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30FE" w14:textId="77777777" w:rsidR="00AC47B5" w:rsidRPr="00AC47B5" w:rsidRDefault="00AC47B5" w:rsidP="00AC47B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253935D9" w14:textId="77777777" w:rsidR="00AC47B5" w:rsidRPr="00AC47B5" w:rsidRDefault="00AC47B5" w:rsidP="00AC47B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>Указом Главы</w:t>
      </w:r>
    </w:p>
    <w:p w14:paraId="1ED39ACE" w14:textId="77777777" w:rsidR="00AC47B5" w:rsidRPr="00AC47B5" w:rsidRDefault="00AC47B5" w:rsidP="00AC47B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36E68390" w14:textId="77777777" w:rsidR="00AC47B5" w:rsidRPr="00AC47B5" w:rsidRDefault="00AC47B5" w:rsidP="00AC47B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>от 06 мая 2020 г. № 137</w:t>
      </w:r>
    </w:p>
    <w:p w14:paraId="44520407" w14:textId="77777777" w:rsidR="00AC47B5" w:rsidRPr="00AC47B5" w:rsidRDefault="00AC47B5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15CC8" w14:textId="77777777" w:rsidR="00AC47B5" w:rsidRPr="00C4516A" w:rsidRDefault="00AC47B5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12F23" w14:textId="77777777" w:rsidR="0085699F" w:rsidRPr="00C4516A" w:rsidRDefault="0085699F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A1A53" w14:textId="77777777" w:rsidR="0085699F" w:rsidRPr="00C4516A" w:rsidRDefault="0085699F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09600" w14:textId="77777777" w:rsidR="0085699F" w:rsidRPr="00C4516A" w:rsidRDefault="0085699F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77284" w14:textId="77777777" w:rsidR="004760CE" w:rsidRPr="00AC47B5" w:rsidRDefault="00546E85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B5"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0710F6BE" w14:textId="77777777" w:rsidR="00546E85" w:rsidRPr="00AC47B5" w:rsidRDefault="00546E85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B5">
        <w:rPr>
          <w:rFonts w:ascii="Times New Roman" w:hAnsi="Times New Roman" w:cs="Times New Roman"/>
          <w:b/>
          <w:sz w:val="24"/>
          <w:szCs w:val="24"/>
        </w:rPr>
        <w:t>(заполняется собственноручно)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26"/>
        <w:gridCol w:w="966"/>
        <w:gridCol w:w="544"/>
        <w:gridCol w:w="5260"/>
        <w:gridCol w:w="425"/>
        <w:gridCol w:w="1985"/>
      </w:tblGrid>
      <w:tr w:rsidR="00546E85" w:rsidRPr="00AC47B5" w14:paraId="38F4ED64" w14:textId="77777777" w:rsidTr="00B65474">
        <w:trPr>
          <w:trHeight w:val="21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680C3" w14:textId="77777777" w:rsidR="00EF389D" w:rsidRPr="00AC47B5" w:rsidRDefault="00EF389D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689FB" w14:textId="77777777" w:rsidR="00EF389D" w:rsidRPr="0085699F" w:rsidRDefault="00EF389D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821E8" w14:textId="77777777" w:rsidR="00B65474" w:rsidRPr="0085699F" w:rsidRDefault="00B65474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9C0ED" w14:textId="77777777" w:rsidR="00EF389D" w:rsidRPr="00AC47B5" w:rsidRDefault="00EF389D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AF4BA" w14:textId="77777777"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B58FD" w14:textId="77777777"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5260" w:type="dxa"/>
            <w:tcBorders>
              <w:top w:val="nil"/>
              <w:left w:val="nil"/>
              <w:right w:val="nil"/>
            </w:tcBorders>
            <w:vAlign w:val="bottom"/>
          </w:tcPr>
          <w:p w14:paraId="76D1BE72" w14:textId="77777777"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8401C4" w14:textId="77777777" w:rsidR="00546E85" w:rsidRPr="00AC47B5" w:rsidRDefault="00AD27CE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bottom"/>
          </w:tcPr>
          <w:p w14:paraId="4E449AD6" w14:textId="77777777"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85" w:rsidRPr="00AC47B5" w14:paraId="6A8F8646" w14:textId="77777777" w:rsidTr="00B6547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3F384" w14:textId="77777777"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1CECA" w14:textId="77777777"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7124C" w14:textId="77777777"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15AB47" w14:textId="77777777" w:rsidR="00546E85" w:rsidRPr="00AC47B5" w:rsidRDefault="00546E85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bottom"/>
          </w:tcPr>
          <w:p w14:paraId="07588914" w14:textId="77777777"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85" w:rsidRPr="00AC47B5" w14:paraId="088FB7C5" w14:textId="77777777" w:rsidTr="00B65474">
        <w:trPr>
          <w:trHeight w:val="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F2C9C" w14:textId="77777777"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F15D9" w14:textId="77777777"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58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9F5C9A7" w14:textId="77777777"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45B867" w14:textId="77777777" w:rsidR="00546E85" w:rsidRPr="00AC47B5" w:rsidRDefault="00AD27CE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bottom"/>
          </w:tcPr>
          <w:p w14:paraId="5EC00BC0" w14:textId="77777777"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85" w:rsidRPr="00AC47B5" w14:paraId="766368E3" w14:textId="77777777" w:rsidTr="00B6547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9AD14" w14:textId="77777777"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187B3" w14:textId="77777777"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left w:val="nil"/>
              <w:bottom w:val="nil"/>
              <w:right w:val="nil"/>
            </w:tcBorders>
            <w:vAlign w:val="bottom"/>
          </w:tcPr>
          <w:p w14:paraId="537F90AE" w14:textId="77777777"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DE34F5" w14:textId="77777777" w:rsidR="00546E85" w:rsidRPr="00AC47B5" w:rsidRDefault="00546E85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bottom"/>
          </w:tcPr>
          <w:p w14:paraId="6AA27B5C" w14:textId="77777777"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85" w:rsidRPr="00AC47B5" w14:paraId="41A62F6F" w14:textId="77777777" w:rsidTr="00B65474">
        <w:trPr>
          <w:trHeight w:val="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BBEF4" w14:textId="77777777"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98575" w14:textId="77777777"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  <w:tc>
          <w:tcPr>
            <w:tcW w:w="5260" w:type="dxa"/>
            <w:tcBorders>
              <w:top w:val="nil"/>
              <w:left w:val="nil"/>
              <w:right w:val="nil"/>
            </w:tcBorders>
            <w:vAlign w:val="bottom"/>
          </w:tcPr>
          <w:p w14:paraId="13A1CC26" w14:textId="77777777"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217DD5" w14:textId="77777777" w:rsidR="00546E85" w:rsidRPr="00AC47B5" w:rsidRDefault="00AD27CE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bottom"/>
          </w:tcPr>
          <w:p w14:paraId="3CE53EC7" w14:textId="77777777"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7698AE" w14:textId="77777777" w:rsidR="00EF389D" w:rsidRPr="00AC47B5" w:rsidRDefault="00EF389D" w:rsidP="0054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95"/>
      </w:tblGrid>
      <w:tr w:rsidR="00A456FB" w:rsidRPr="00AC47B5" w14:paraId="2DD0A12C" w14:textId="77777777" w:rsidTr="00EF389D">
        <w:tc>
          <w:tcPr>
            <w:tcW w:w="5211" w:type="dxa"/>
          </w:tcPr>
          <w:p w14:paraId="23CC1F82" w14:textId="77777777" w:rsidR="00A456FB" w:rsidRPr="00AC47B5" w:rsidRDefault="00A456FB" w:rsidP="00AC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2. Если изменяли фамилию, имя или отчество, то укажите прежние фамилию, имя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или отчество, а также дату, место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и причину изменения</w:t>
            </w:r>
          </w:p>
        </w:tc>
        <w:tc>
          <w:tcPr>
            <w:tcW w:w="4395" w:type="dxa"/>
          </w:tcPr>
          <w:p w14:paraId="68E17EF6" w14:textId="77777777"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14:paraId="7AD676F6" w14:textId="77777777" w:rsidTr="00EF389D">
        <w:tc>
          <w:tcPr>
            <w:tcW w:w="5211" w:type="dxa"/>
          </w:tcPr>
          <w:p w14:paraId="37C3EDDA" w14:textId="77777777"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3. Дата и место рождения (село, д</w:t>
            </w:r>
            <w:r w:rsidR="00070FE4" w:rsidRPr="00AC4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ревня, город, район, область, край, республика, страна)</w:t>
            </w:r>
          </w:p>
        </w:tc>
        <w:tc>
          <w:tcPr>
            <w:tcW w:w="4395" w:type="dxa"/>
          </w:tcPr>
          <w:p w14:paraId="72888801" w14:textId="77777777"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14:paraId="1A5E7C6F" w14:textId="77777777" w:rsidTr="00EF389D">
        <w:tc>
          <w:tcPr>
            <w:tcW w:w="5211" w:type="dxa"/>
          </w:tcPr>
          <w:p w14:paraId="109EAB17" w14:textId="77777777"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4. Гражданство (если изменяли, то укажите, когда и по какой причине; если имеете гражданство другого государства - укажите)</w:t>
            </w:r>
          </w:p>
        </w:tc>
        <w:tc>
          <w:tcPr>
            <w:tcW w:w="4395" w:type="dxa"/>
          </w:tcPr>
          <w:p w14:paraId="32163E3D" w14:textId="77777777"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14:paraId="32ED1CA9" w14:textId="77777777" w:rsidTr="00EF389D">
        <w:tc>
          <w:tcPr>
            <w:tcW w:w="5211" w:type="dxa"/>
          </w:tcPr>
          <w:p w14:paraId="35D872BC" w14:textId="77777777"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5. Образование (когда и какие учебные заведения окончили, номера дипломов)</w:t>
            </w:r>
          </w:p>
          <w:p w14:paraId="4BB669EB" w14:textId="77777777" w:rsidR="009E5E73" w:rsidRPr="00AC47B5" w:rsidRDefault="009E5E73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A2B1F" w14:textId="77777777"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  <w:r w:rsidR="00F83EF2" w:rsidRP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или специальность по диплому</w:t>
            </w:r>
          </w:p>
          <w:p w14:paraId="11251A6F" w14:textId="77777777" w:rsidR="00B65474" w:rsidRPr="00AC47B5" w:rsidRDefault="00B65474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3C374" w14:textId="77777777" w:rsidR="00A456FB" w:rsidRDefault="00A456FB" w:rsidP="00546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  <w:p w14:paraId="0F1E1CA6" w14:textId="77777777" w:rsidR="00C4516A" w:rsidRPr="00C4516A" w:rsidRDefault="00C4516A" w:rsidP="00546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3DC82D" w14:textId="77777777"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A351ED9" w14:textId="77777777"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14:paraId="150B4847" w14:textId="77777777" w:rsidTr="00EF389D">
        <w:tc>
          <w:tcPr>
            <w:tcW w:w="5211" w:type="dxa"/>
          </w:tcPr>
          <w:p w14:paraId="4D715137" w14:textId="77777777"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6. Послевузовское профессиональное образование: </w:t>
            </w:r>
            <w:r w:rsidR="00A850DF" w:rsidRPr="00AC47B5">
              <w:rPr>
                <w:rFonts w:ascii="Times New Roman" w:hAnsi="Times New Roman" w:cs="Times New Roman"/>
                <w:sz w:val="24"/>
                <w:szCs w:val="24"/>
              </w:rPr>
              <w:t>аспирантура</w:t>
            </w:r>
            <w:r w:rsidR="00D263FB" w:rsidRPr="00AC47B5">
              <w:rPr>
                <w:rFonts w:ascii="Times New Roman" w:hAnsi="Times New Roman" w:cs="Times New Roman"/>
                <w:sz w:val="24"/>
                <w:szCs w:val="24"/>
              </w:rPr>
              <w:t>, адъюнк</w:t>
            </w:r>
            <w:r w:rsidR="007E22F2" w:rsidRPr="00AC47B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D263FB" w:rsidRPr="00AC47B5">
              <w:rPr>
                <w:rFonts w:ascii="Times New Roman" w:hAnsi="Times New Roman" w:cs="Times New Roman"/>
                <w:sz w:val="24"/>
                <w:szCs w:val="24"/>
              </w:rPr>
              <w:t>ра, докторантура</w:t>
            </w:r>
            <w:r w:rsidR="007E22F2"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образовательного или научного учреждения, год окончания)</w:t>
            </w:r>
          </w:p>
          <w:p w14:paraId="0F45924F" w14:textId="77777777" w:rsidR="007E22F2" w:rsidRPr="00AC47B5" w:rsidRDefault="007E22F2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AA6AE" w14:textId="77777777" w:rsidR="007E22F2" w:rsidRPr="00AC47B5" w:rsidRDefault="007E22F2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ученое звание </w:t>
            </w:r>
            <w:r w:rsidR="00F83EF2" w:rsidRP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(когда присвоены, номера дипломов, аттестатов)</w:t>
            </w:r>
          </w:p>
        </w:tc>
        <w:tc>
          <w:tcPr>
            <w:tcW w:w="4395" w:type="dxa"/>
          </w:tcPr>
          <w:p w14:paraId="62A95413" w14:textId="77777777"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14:paraId="0C850CD6" w14:textId="77777777" w:rsidTr="00EF389D">
        <w:tc>
          <w:tcPr>
            <w:tcW w:w="5211" w:type="dxa"/>
          </w:tcPr>
          <w:p w14:paraId="6CE08A6E" w14:textId="77777777" w:rsidR="00A456FB" w:rsidRPr="00AC47B5" w:rsidRDefault="007E22F2" w:rsidP="00BC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7. Каким</w:t>
            </w:r>
            <w:r w:rsidR="00F83EF2" w:rsidRPr="00AC4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языками владеете </w:t>
            </w:r>
            <w:r w:rsidR="00BC6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395" w:type="dxa"/>
          </w:tcPr>
          <w:p w14:paraId="7D2B9877" w14:textId="77777777"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4A2E1B" w14:textId="77777777" w:rsidR="00AD27CE" w:rsidRPr="008C5D7E" w:rsidRDefault="00AD27CE">
      <w:pPr>
        <w:rPr>
          <w:sz w:val="6"/>
          <w:szCs w:val="6"/>
        </w:rPr>
      </w:pPr>
      <w:r>
        <w:br w:type="page"/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764"/>
        <w:gridCol w:w="4159"/>
      </w:tblGrid>
      <w:tr w:rsidR="00C42070" w:rsidRPr="00696591" w14:paraId="7D018491" w14:textId="77777777" w:rsidTr="001E082C">
        <w:tc>
          <w:tcPr>
            <w:tcW w:w="5764" w:type="dxa"/>
          </w:tcPr>
          <w:p w14:paraId="23D79CC6" w14:textId="77777777"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8. Классный чин государственной гражданской службы Донецкой Народной Республики, воинское звание, специальное звание, классный чин юстиции, дипломатический ранг, классный чин прокурорского работника и иные классификационные категории (кем и когда присвоены)</w:t>
            </w:r>
          </w:p>
        </w:tc>
        <w:tc>
          <w:tcPr>
            <w:tcW w:w="4159" w:type="dxa"/>
          </w:tcPr>
          <w:p w14:paraId="21A61F0A" w14:textId="77777777"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70" w:rsidRPr="00696591" w14:paraId="2413C7AB" w14:textId="77777777" w:rsidTr="001E082C">
        <w:tc>
          <w:tcPr>
            <w:tcW w:w="5764" w:type="dxa"/>
          </w:tcPr>
          <w:p w14:paraId="3E47A8E2" w14:textId="77777777" w:rsidR="00B80BB4" w:rsidRPr="00AC47B5" w:rsidRDefault="00C42070" w:rsidP="00C4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9. Были ли Вы судимы, когда и за что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при поступлении </w:t>
            </w:r>
            <w:r w:rsidR="00F12724" w:rsidRP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на государственную гражданскую службу </w:t>
            </w:r>
          </w:p>
          <w:p w14:paraId="5E26C9D4" w14:textId="77777777" w:rsidR="00C42070" w:rsidRPr="00AC47B5" w:rsidRDefault="00C42070" w:rsidP="00C4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Республики)</w:t>
            </w:r>
          </w:p>
        </w:tc>
        <w:tc>
          <w:tcPr>
            <w:tcW w:w="4159" w:type="dxa"/>
          </w:tcPr>
          <w:p w14:paraId="1119C128" w14:textId="77777777"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70" w:rsidRPr="00696591" w14:paraId="77B922C4" w14:textId="77777777" w:rsidTr="001E082C">
        <w:tc>
          <w:tcPr>
            <w:tcW w:w="5764" w:type="dxa"/>
          </w:tcPr>
          <w:p w14:paraId="25DF9E13" w14:textId="77777777"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10. Допуск к государственной тайне,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оформленный за период работы, службы, учебы,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его форма, номер и дата (при наличии)</w:t>
            </w:r>
          </w:p>
        </w:tc>
        <w:tc>
          <w:tcPr>
            <w:tcW w:w="4159" w:type="dxa"/>
          </w:tcPr>
          <w:p w14:paraId="0EC0062A" w14:textId="77777777"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77AB2C" w14:textId="77777777" w:rsidR="00A456FB" w:rsidRPr="001E082C" w:rsidRDefault="00A456FB" w:rsidP="00546E8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DEE7519" w14:textId="77777777" w:rsidR="00C42070" w:rsidRPr="00AC47B5" w:rsidRDefault="00C42070" w:rsidP="001E082C">
      <w:pPr>
        <w:spacing w:after="0" w:line="240" w:lineRule="auto"/>
        <w:ind w:left="-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>11.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прочее).</w:t>
      </w:r>
    </w:p>
    <w:p w14:paraId="500F302D" w14:textId="77777777" w:rsidR="00B80BB4" w:rsidRPr="001E082C" w:rsidRDefault="00B80BB4" w:rsidP="00AD27CE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71B7FDFE" w14:textId="77777777" w:rsidR="00B80BB4" w:rsidRDefault="00B80BB4" w:rsidP="001E082C">
      <w:pPr>
        <w:tabs>
          <w:tab w:val="left" w:pos="8789"/>
        </w:tabs>
        <w:spacing w:after="0" w:line="240" w:lineRule="auto"/>
        <w:ind w:left="-1134" w:right="991"/>
        <w:jc w:val="both"/>
        <w:rPr>
          <w:rFonts w:ascii="Times New Roman" w:hAnsi="Times New Roman" w:cs="Times New Roman"/>
          <w:sz w:val="20"/>
          <w:szCs w:val="24"/>
        </w:rPr>
      </w:pPr>
      <w:r w:rsidRPr="00B80BB4">
        <w:rPr>
          <w:rFonts w:ascii="Times New Roman" w:hAnsi="Times New Roman" w:cs="Times New Roman"/>
          <w:sz w:val="20"/>
          <w:szCs w:val="24"/>
        </w:rPr>
        <w:t>При заполнении данного пункта необходимо именовать организации так, как она назывались в свое время, военную службу записывать с указанием должности и номера воинской части</w:t>
      </w:r>
      <w:r>
        <w:rPr>
          <w:rFonts w:ascii="Times New Roman" w:hAnsi="Times New Roman" w:cs="Times New Roman"/>
          <w:sz w:val="20"/>
          <w:szCs w:val="24"/>
        </w:rPr>
        <w:t>.</w:t>
      </w:r>
    </w:p>
    <w:p w14:paraId="3A97FCB3" w14:textId="77777777" w:rsidR="00B80BB4" w:rsidRPr="004904E9" w:rsidRDefault="00B80BB4" w:rsidP="00C4207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4961"/>
        <w:gridCol w:w="2268"/>
      </w:tblGrid>
      <w:tr w:rsidR="00B80BB4" w:rsidRPr="00696591" w14:paraId="552B4298" w14:textId="77777777" w:rsidTr="00E84046">
        <w:tc>
          <w:tcPr>
            <w:tcW w:w="2694" w:type="dxa"/>
            <w:gridSpan w:val="2"/>
          </w:tcPr>
          <w:p w14:paraId="73C62994" w14:textId="77777777" w:rsidR="00B80BB4" w:rsidRPr="004904E9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961" w:type="dxa"/>
            <w:vMerge w:val="restart"/>
          </w:tcPr>
          <w:p w14:paraId="143608B5" w14:textId="77777777" w:rsidR="00B80BB4" w:rsidRPr="004904E9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</w:t>
            </w:r>
            <w:r w:rsidR="004904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  <w:vMerge w:val="restart"/>
          </w:tcPr>
          <w:p w14:paraId="77F8B7A1" w14:textId="77777777" w:rsidR="00B80BB4" w:rsidRPr="004904E9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490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724" w:rsidRPr="004904E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1BA99E51" w14:textId="77777777" w:rsidR="00B80BB4" w:rsidRPr="004904E9" w:rsidRDefault="00B80BB4" w:rsidP="004904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F12724" w:rsidRPr="004904E9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</w:t>
            </w:r>
            <w:r w:rsidR="004904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за границей)</w:t>
            </w:r>
          </w:p>
        </w:tc>
      </w:tr>
      <w:tr w:rsidR="00B80BB4" w:rsidRPr="00696591" w14:paraId="6FC141A3" w14:textId="77777777" w:rsidTr="00E84046">
        <w:tc>
          <w:tcPr>
            <w:tcW w:w="1418" w:type="dxa"/>
          </w:tcPr>
          <w:p w14:paraId="77A6B1C2" w14:textId="77777777" w:rsidR="00B80BB4" w:rsidRPr="004904E9" w:rsidRDefault="004904E9" w:rsidP="007D279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0BB4" w:rsidRPr="004904E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14:paraId="50FE58EF" w14:textId="77777777" w:rsidR="00B80BB4" w:rsidRPr="004904E9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961" w:type="dxa"/>
            <w:vMerge/>
          </w:tcPr>
          <w:p w14:paraId="48A6B399" w14:textId="77777777" w:rsidR="00B80BB4" w:rsidRPr="00696591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E44C834" w14:textId="77777777" w:rsidR="00B80BB4" w:rsidRPr="00696591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B4" w:rsidRPr="00696591" w14:paraId="1543041F" w14:textId="77777777" w:rsidTr="00E84046">
        <w:tc>
          <w:tcPr>
            <w:tcW w:w="1418" w:type="dxa"/>
          </w:tcPr>
          <w:p w14:paraId="640006BE" w14:textId="77777777" w:rsidR="00B80BB4" w:rsidRPr="004904E9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0FA307" w14:textId="77777777" w:rsidR="00B80BB4" w:rsidRPr="004904E9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EE34FD" w14:textId="77777777" w:rsidR="00B80BB4" w:rsidRPr="004904E9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7381B0" w14:textId="77777777" w:rsidR="00B80BB4" w:rsidRPr="004904E9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67FD1B87" w14:textId="77777777" w:rsidTr="00E84046">
        <w:tc>
          <w:tcPr>
            <w:tcW w:w="1418" w:type="dxa"/>
          </w:tcPr>
          <w:p w14:paraId="4701E22B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E5B59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13230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327D48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709DCC4B" w14:textId="77777777" w:rsidTr="00E84046">
        <w:tc>
          <w:tcPr>
            <w:tcW w:w="1418" w:type="dxa"/>
          </w:tcPr>
          <w:p w14:paraId="74160B4B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BC22C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8DE5CF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609AB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7E375621" w14:textId="77777777" w:rsidTr="00E84046">
        <w:tc>
          <w:tcPr>
            <w:tcW w:w="1418" w:type="dxa"/>
          </w:tcPr>
          <w:p w14:paraId="70B35E04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2ABA9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43EA92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ACF17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29D2D5F9" w14:textId="77777777" w:rsidTr="00E84046">
        <w:tc>
          <w:tcPr>
            <w:tcW w:w="1418" w:type="dxa"/>
          </w:tcPr>
          <w:p w14:paraId="2BF039B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E2A933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81D834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501217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59A23093" w14:textId="77777777" w:rsidTr="00E84046">
        <w:tc>
          <w:tcPr>
            <w:tcW w:w="1418" w:type="dxa"/>
          </w:tcPr>
          <w:p w14:paraId="18676E3A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FC667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F389F8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00C56A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1B849054" w14:textId="77777777" w:rsidTr="00E84046">
        <w:tc>
          <w:tcPr>
            <w:tcW w:w="1418" w:type="dxa"/>
          </w:tcPr>
          <w:p w14:paraId="3E2E52AA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2626BE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A8F87A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5135AA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6E72FCFB" w14:textId="77777777" w:rsidTr="00E84046">
        <w:tc>
          <w:tcPr>
            <w:tcW w:w="1418" w:type="dxa"/>
          </w:tcPr>
          <w:p w14:paraId="47A1AAA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1B9A3D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F8CF07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2B3A94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5E7AA73D" w14:textId="77777777" w:rsidTr="00E84046">
        <w:tc>
          <w:tcPr>
            <w:tcW w:w="1418" w:type="dxa"/>
          </w:tcPr>
          <w:p w14:paraId="4C601262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AE1458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4F262B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783449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6D901C10" w14:textId="77777777" w:rsidTr="00E84046">
        <w:tc>
          <w:tcPr>
            <w:tcW w:w="1418" w:type="dxa"/>
          </w:tcPr>
          <w:p w14:paraId="226EBD62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4138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4CC022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73BFC1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55A0BB64" w14:textId="77777777" w:rsidTr="00E84046">
        <w:tc>
          <w:tcPr>
            <w:tcW w:w="1418" w:type="dxa"/>
          </w:tcPr>
          <w:p w14:paraId="4C91808E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DB369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D8853C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7C0A36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3ABDB174" w14:textId="77777777" w:rsidTr="00E84046">
        <w:tc>
          <w:tcPr>
            <w:tcW w:w="1418" w:type="dxa"/>
          </w:tcPr>
          <w:p w14:paraId="1241DC4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AB2C77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D580F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C12BE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35D8252D" w14:textId="77777777" w:rsidTr="00E84046">
        <w:tc>
          <w:tcPr>
            <w:tcW w:w="1418" w:type="dxa"/>
          </w:tcPr>
          <w:p w14:paraId="1A4D910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C0690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89AB3F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7B8632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5D3DD061" w14:textId="77777777" w:rsidTr="00E84046">
        <w:tc>
          <w:tcPr>
            <w:tcW w:w="1418" w:type="dxa"/>
          </w:tcPr>
          <w:p w14:paraId="4016F05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0DF30C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31DFDC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65E639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1ED52348" w14:textId="77777777" w:rsidTr="00E84046">
        <w:tc>
          <w:tcPr>
            <w:tcW w:w="1418" w:type="dxa"/>
          </w:tcPr>
          <w:p w14:paraId="276FF181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90BAA8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557BE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7E06BC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2BF01F76" w14:textId="77777777" w:rsidTr="00E84046">
        <w:tc>
          <w:tcPr>
            <w:tcW w:w="1418" w:type="dxa"/>
          </w:tcPr>
          <w:p w14:paraId="71B7317B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F241F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D91AAA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E0AA4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6839ABCF" w14:textId="77777777" w:rsidTr="00E84046">
        <w:tc>
          <w:tcPr>
            <w:tcW w:w="1418" w:type="dxa"/>
          </w:tcPr>
          <w:p w14:paraId="35F3ACE9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3D4594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A31DED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BFDACC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0AC4DC89" w14:textId="77777777" w:rsidTr="00E84046">
        <w:tc>
          <w:tcPr>
            <w:tcW w:w="1418" w:type="dxa"/>
          </w:tcPr>
          <w:p w14:paraId="07810D07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DD7D7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221EDB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06AA6D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19AACECC" w14:textId="77777777" w:rsidTr="00E84046">
        <w:tc>
          <w:tcPr>
            <w:tcW w:w="1418" w:type="dxa"/>
          </w:tcPr>
          <w:p w14:paraId="3D4D2B71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886651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CA0A38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F6C32F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6A21A10F" w14:textId="77777777" w:rsidTr="00E84046">
        <w:tc>
          <w:tcPr>
            <w:tcW w:w="1418" w:type="dxa"/>
          </w:tcPr>
          <w:p w14:paraId="48CC3117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84160C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4EAA44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E6DFBA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6387F93B" w14:textId="77777777" w:rsidTr="00E84046">
        <w:tc>
          <w:tcPr>
            <w:tcW w:w="1418" w:type="dxa"/>
          </w:tcPr>
          <w:p w14:paraId="272CA906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D0638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C497A4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FA4DCF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58597835" w14:textId="77777777" w:rsidTr="00E84046">
        <w:tc>
          <w:tcPr>
            <w:tcW w:w="1418" w:type="dxa"/>
          </w:tcPr>
          <w:p w14:paraId="72713029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18C07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75E18E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AC58C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35A91B35" w14:textId="77777777" w:rsidTr="00E84046">
        <w:tc>
          <w:tcPr>
            <w:tcW w:w="1418" w:type="dxa"/>
          </w:tcPr>
          <w:p w14:paraId="7B656CD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0D1093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41D88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1BA58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0D37A7A2" w14:textId="77777777" w:rsidTr="00E84046">
        <w:tc>
          <w:tcPr>
            <w:tcW w:w="1418" w:type="dxa"/>
          </w:tcPr>
          <w:p w14:paraId="338595E6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D463A2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FF17D7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4272B7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5ACC2EC6" w14:textId="77777777" w:rsidTr="00E84046">
        <w:tc>
          <w:tcPr>
            <w:tcW w:w="1418" w:type="dxa"/>
          </w:tcPr>
          <w:p w14:paraId="2B269A77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008BF2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0565AE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1AA8D8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02E65A0A" w14:textId="77777777" w:rsidTr="00E84046">
        <w:tc>
          <w:tcPr>
            <w:tcW w:w="1418" w:type="dxa"/>
          </w:tcPr>
          <w:p w14:paraId="662B46A2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41937D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C3E5B2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4FBBD9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0CDE493D" w14:textId="77777777" w:rsidTr="00E84046">
        <w:tc>
          <w:tcPr>
            <w:tcW w:w="1418" w:type="dxa"/>
          </w:tcPr>
          <w:p w14:paraId="5A18DBD1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B5C4E3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4EE86C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37344E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14:paraId="02D827F2" w14:textId="77777777" w:rsidTr="00E84046">
        <w:tc>
          <w:tcPr>
            <w:tcW w:w="1418" w:type="dxa"/>
          </w:tcPr>
          <w:p w14:paraId="46AC65C7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C95B1B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DB91683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A19B8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10E4F" w14:textId="77777777" w:rsidR="004904E9" w:rsidRPr="008C5D7E" w:rsidRDefault="004904E9">
      <w:pPr>
        <w:rPr>
          <w:sz w:val="6"/>
          <w:szCs w:val="6"/>
        </w:rPr>
      </w:pPr>
      <w:r>
        <w:br w:type="page"/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961"/>
        <w:gridCol w:w="2127"/>
      </w:tblGrid>
      <w:tr w:rsidR="008C5D7E" w:rsidRPr="00696591" w14:paraId="5C9B3EDA" w14:textId="77777777" w:rsidTr="008C5D7E">
        <w:tc>
          <w:tcPr>
            <w:tcW w:w="1276" w:type="dxa"/>
          </w:tcPr>
          <w:p w14:paraId="270ECAAA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819DB1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8B8982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2723F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5EC0BB33" w14:textId="77777777" w:rsidTr="008C5D7E">
        <w:tc>
          <w:tcPr>
            <w:tcW w:w="1276" w:type="dxa"/>
          </w:tcPr>
          <w:p w14:paraId="4AC70AA9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0CA96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98CA7D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9CE9C3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6DB411B1" w14:textId="77777777" w:rsidTr="008C5D7E">
        <w:tc>
          <w:tcPr>
            <w:tcW w:w="1276" w:type="dxa"/>
          </w:tcPr>
          <w:p w14:paraId="22DA79CE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7FAB5A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DD7B87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D8D018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4BC6227E" w14:textId="77777777" w:rsidTr="008C5D7E">
        <w:tc>
          <w:tcPr>
            <w:tcW w:w="1276" w:type="dxa"/>
          </w:tcPr>
          <w:p w14:paraId="30179F8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EB011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C5495B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9BDEFB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66524FBA" w14:textId="77777777" w:rsidTr="008C5D7E">
        <w:tc>
          <w:tcPr>
            <w:tcW w:w="1276" w:type="dxa"/>
          </w:tcPr>
          <w:p w14:paraId="0B26176A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5CF69A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6D5B8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5CD488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1FECAFA4" w14:textId="77777777" w:rsidTr="008C5D7E">
        <w:tc>
          <w:tcPr>
            <w:tcW w:w="1276" w:type="dxa"/>
          </w:tcPr>
          <w:p w14:paraId="7EC9891A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9DB84A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B39C8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883F2E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6AE2793B" w14:textId="77777777" w:rsidTr="008C5D7E">
        <w:tc>
          <w:tcPr>
            <w:tcW w:w="1276" w:type="dxa"/>
          </w:tcPr>
          <w:p w14:paraId="561AEE9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3FB952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B56DE8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46456E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130DF7C7" w14:textId="77777777" w:rsidTr="008C5D7E">
        <w:tc>
          <w:tcPr>
            <w:tcW w:w="1276" w:type="dxa"/>
          </w:tcPr>
          <w:p w14:paraId="0D51B85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195DF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35777C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35ABD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5B23936E" w14:textId="77777777" w:rsidTr="008C5D7E">
        <w:tc>
          <w:tcPr>
            <w:tcW w:w="1276" w:type="dxa"/>
          </w:tcPr>
          <w:p w14:paraId="19E74844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CC0A4E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B4359E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79BBB9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4BD7364C" w14:textId="77777777" w:rsidTr="008C5D7E">
        <w:tc>
          <w:tcPr>
            <w:tcW w:w="1276" w:type="dxa"/>
          </w:tcPr>
          <w:p w14:paraId="7EDBBA06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7C7AEE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84D4F4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EA5BF9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0F5D5C1C" w14:textId="77777777" w:rsidTr="008C5D7E">
        <w:tc>
          <w:tcPr>
            <w:tcW w:w="1276" w:type="dxa"/>
          </w:tcPr>
          <w:p w14:paraId="1A4AEF7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D119EB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DC31F9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7602FD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7C6706C2" w14:textId="77777777" w:rsidTr="008C5D7E">
        <w:tc>
          <w:tcPr>
            <w:tcW w:w="1276" w:type="dxa"/>
          </w:tcPr>
          <w:p w14:paraId="0BA35A7E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D34FB8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A6055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267BC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114FC293" w14:textId="77777777" w:rsidTr="008C5D7E">
        <w:tc>
          <w:tcPr>
            <w:tcW w:w="1276" w:type="dxa"/>
          </w:tcPr>
          <w:p w14:paraId="177B4AA6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EB73AE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C1CEF3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2D1A1E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7308F52C" w14:textId="77777777" w:rsidTr="008C5D7E">
        <w:tc>
          <w:tcPr>
            <w:tcW w:w="1276" w:type="dxa"/>
          </w:tcPr>
          <w:p w14:paraId="3BE8346E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302E2F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68B331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AF2AC6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08171B43" w14:textId="77777777" w:rsidTr="008C5D7E">
        <w:tc>
          <w:tcPr>
            <w:tcW w:w="1276" w:type="dxa"/>
          </w:tcPr>
          <w:p w14:paraId="39B293F1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2613D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B92F17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50353D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589A9DC8" w14:textId="77777777" w:rsidTr="008C5D7E">
        <w:tc>
          <w:tcPr>
            <w:tcW w:w="1276" w:type="dxa"/>
          </w:tcPr>
          <w:p w14:paraId="797D925B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64B607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A805E1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F672B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2D18CFB9" w14:textId="77777777" w:rsidTr="008C5D7E">
        <w:tc>
          <w:tcPr>
            <w:tcW w:w="1276" w:type="dxa"/>
          </w:tcPr>
          <w:p w14:paraId="3EA3E55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A0F7DE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51D644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95C7A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3CA28BF8" w14:textId="77777777" w:rsidTr="008C5D7E">
        <w:tc>
          <w:tcPr>
            <w:tcW w:w="1276" w:type="dxa"/>
          </w:tcPr>
          <w:p w14:paraId="2BE5AA53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C3FBE2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A2DCC1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BFB8ED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6EBDA0A1" w14:textId="77777777" w:rsidTr="008C5D7E">
        <w:tc>
          <w:tcPr>
            <w:tcW w:w="1276" w:type="dxa"/>
          </w:tcPr>
          <w:p w14:paraId="42E06ABB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6B664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3F32D7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8E50C7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5D292723" w14:textId="77777777" w:rsidTr="008C5D7E">
        <w:tc>
          <w:tcPr>
            <w:tcW w:w="1276" w:type="dxa"/>
          </w:tcPr>
          <w:p w14:paraId="7BC8457C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1E9B4F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3909E1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3CD0F5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3CEBF11D" w14:textId="77777777" w:rsidTr="008C5D7E">
        <w:tc>
          <w:tcPr>
            <w:tcW w:w="1276" w:type="dxa"/>
          </w:tcPr>
          <w:p w14:paraId="0ECF4548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A18D49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B5F0DB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E5B20A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61C7FFF2" w14:textId="77777777" w:rsidTr="008C5D7E">
        <w:tc>
          <w:tcPr>
            <w:tcW w:w="1276" w:type="dxa"/>
          </w:tcPr>
          <w:p w14:paraId="428DCA50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9744AA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321349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1AB613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14:paraId="72141B33" w14:textId="77777777" w:rsidTr="008C5D7E">
        <w:tc>
          <w:tcPr>
            <w:tcW w:w="1276" w:type="dxa"/>
          </w:tcPr>
          <w:p w14:paraId="50B2C94B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E12F0A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D688F1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507E8F" w14:textId="77777777"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64590F" w14:textId="77777777" w:rsidR="008C5D7E" w:rsidRPr="008C5D7E" w:rsidRDefault="008C5D7E" w:rsidP="00820BB5">
      <w:pPr>
        <w:spacing w:after="0" w:line="240" w:lineRule="auto"/>
        <w:ind w:left="-142"/>
        <w:jc w:val="both"/>
        <w:rPr>
          <w:rFonts w:ascii="Times New Roman" w:hAnsi="Times New Roman" w:cs="Times New Roman"/>
          <w:sz w:val="6"/>
          <w:szCs w:val="6"/>
        </w:rPr>
      </w:pPr>
    </w:p>
    <w:p w14:paraId="0CB94CB9" w14:textId="77777777" w:rsidR="00B80BB4" w:rsidRPr="008C5D7E" w:rsidRDefault="00B80BB4" w:rsidP="008C5D7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C5D7E">
        <w:rPr>
          <w:rFonts w:ascii="Times New Roman" w:hAnsi="Times New Roman" w:cs="Times New Roman"/>
          <w:sz w:val="24"/>
          <w:szCs w:val="24"/>
        </w:rPr>
        <w:t>12. Государственные награды, иные награды и знаки отличия: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8"/>
        <w:gridCol w:w="1292"/>
      </w:tblGrid>
      <w:tr w:rsidR="00B80BB4" w:rsidRPr="00526606" w14:paraId="79D577F5" w14:textId="77777777" w:rsidTr="00526606">
        <w:trPr>
          <w:trHeight w:val="326"/>
        </w:trPr>
        <w:tc>
          <w:tcPr>
            <w:tcW w:w="9640" w:type="dxa"/>
            <w:gridSpan w:val="2"/>
          </w:tcPr>
          <w:p w14:paraId="3BC1187E" w14:textId="77777777" w:rsidR="00B80BB4" w:rsidRPr="00526606" w:rsidRDefault="00B80BB4" w:rsidP="008C5D7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0BB4" w:rsidRPr="00526606" w14:paraId="5F5C516D" w14:textId="77777777" w:rsidTr="00526606">
        <w:trPr>
          <w:trHeight w:val="278"/>
        </w:trPr>
        <w:tc>
          <w:tcPr>
            <w:tcW w:w="8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7D836" w14:textId="77777777" w:rsidR="00B80BB4" w:rsidRPr="00526606" w:rsidRDefault="00B80BB4" w:rsidP="008C5D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E39CD" w14:textId="77777777" w:rsidR="00B80BB4" w:rsidRPr="00C4516A" w:rsidRDefault="00C4516A" w:rsidP="00C4516A">
            <w:pPr>
              <w:ind w:left="-81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73ACA846" w14:textId="77777777" w:rsidR="00B80BB4" w:rsidRPr="008C5D7E" w:rsidRDefault="00B80BB4" w:rsidP="008C5D7E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41C071ED" w14:textId="77777777" w:rsidR="00EA6A6E" w:rsidRPr="008C5D7E" w:rsidRDefault="00E84046" w:rsidP="008C5D7E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="00B80BB4" w:rsidRPr="008C5D7E">
        <w:rPr>
          <w:rFonts w:ascii="Times New Roman" w:hAnsi="Times New Roman" w:cs="Times New Roman"/>
          <w:sz w:val="24"/>
          <w:szCs w:val="24"/>
        </w:rPr>
        <w:t>Ваши близкие родственники (отец, мать, братья, сестры и дети), а также супруг (супруга), в том числе бывшие.</w:t>
      </w:r>
    </w:p>
    <w:p w14:paraId="0EDF6B8A" w14:textId="77777777" w:rsidR="004208E3" w:rsidRDefault="004208E3" w:rsidP="00820BB5">
      <w:pPr>
        <w:tabs>
          <w:tab w:val="left" w:pos="9498"/>
        </w:tabs>
        <w:spacing w:after="0" w:line="240" w:lineRule="auto"/>
        <w:ind w:left="-142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D7E">
        <w:rPr>
          <w:rFonts w:ascii="Times New Roman" w:hAnsi="Times New Roman" w:cs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14:paraId="2C2D49D4" w14:textId="77777777" w:rsidR="008C5D7E" w:rsidRPr="008C5D7E" w:rsidRDefault="008C5D7E" w:rsidP="00820BB5">
      <w:pPr>
        <w:tabs>
          <w:tab w:val="left" w:pos="9498"/>
        </w:tabs>
        <w:spacing w:after="0" w:line="240" w:lineRule="auto"/>
        <w:ind w:left="-142" w:right="142" w:firstLine="709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2126"/>
        <w:gridCol w:w="1843"/>
        <w:gridCol w:w="2409"/>
        <w:gridCol w:w="2127"/>
      </w:tblGrid>
      <w:tr w:rsidR="00F12724" w:rsidRPr="00696591" w14:paraId="44C16A7A" w14:textId="77777777" w:rsidTr="002B7B2B">
        <w:trPr>
          <w:trHeight w:val="1136"/>
        </w:trPr>
        <w:tc>
          <w:tcPr>
            <w:tcW w:w="1135" w:type="dxa"/>
            <w:vAlign w:val="center"/>
          </w:tcPr>
          <w:p w14:paraId="6076026F" w14:textId="77777777" w:rsidR="00B80BB4" w:rsidRPr="008C5D7E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8C5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 xml:space="preserve"> родства</w:t>
            </w:r>
          </w:p>
        </w:tc>
        <w:tc>
          <w:tcPr>
            <w:tcW w:w="2126" w:type="dxa"/>
            <w:vAlign w:val="center"/>
          </w:tcPr>
          <w:p w14:paraId="2A4853E9" w14:textId="77777777" w:rsidR="00B80BB4" w:rsidRPr="008C5D7E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="0069346E" w:rsidRPr="008C5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</w:p>
        </w:tc>
        <w:tc>
          <w:tcPr>
            <w:tcW w:w="1843" w:type="dxa"/>
            <w:vAlign w:val="center"/>
          </w:tcPr>
          <w:p w14:paraId="33C7E797" w14:textId="77777777" w:rsidR="00B80BB4" w:rsidRPr="008C5D7E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2409" w:type="dxa"/>
            <w:vAlign w:val="center"/>
          </w:tcPr>
          <w:p w14:paraId="170C4C72" w14:textId="77777777" w:rsidR="00B80BB4" w:rsidRPr="008C5D7E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(наименование </w:t>
            </w:r>
            <w:r w:rsidR="00F12724" w:rsidRPr="008C5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и адрес организации),</w:t>
            </w:r>
            <w:r w:rsidR="003D1977" w:rsidRPr="008C5D7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2127" w:type="dxa"/>
            <w:vAlign w:val="center"/>
          </w:tcPr>
          <w:p w14:paraId="4DDD7AEB" w14:textId="77777777" w:rsidR="00B80BB4" w:rsidRPr="008C5D7E" w:rsidRDefault="003D1977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F12724" w:rsidRPr="008C5D7E" w14:paraId="2782D165" w14:textId="77777777" w:rsidTr="002B7B2B">
        <w:tc>
          <w:tcPr>
            <w:tcW w:w="1135" w:type="dxa"/>
          </w:tcPr>
          <w:p w14:paraId="4B1EB3BE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E26FAA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E2BF53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D2A2A7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B6AFCB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14:paraId="3DBA0037" w14:textId="77777777" w:rsidTr="002B7B2B">
        <w:tc>
          <w:tcPr>
            <w:tcW w:w="1135" w:type="dxa"/>
          </w:tcPr>
          <w:p w14:paraId="60A7D094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F9A325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F49311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BAB7BB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2788DB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14:paraId="29FFA5D1" w14:textId="77777777" w:rsidTr="002B7B2B">
        <w:tc>
          <w:tcPr>
            <w:tcW w:w="1135" w:type="dxa"/>
          </w:tcPr>
          <w:p w14:paraId="23A722D6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F031F3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B918AF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1F4D081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7EFEA62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14:paraId="2150ACA7" w14:textId="77777777" w:rsidTr="002B7B2B">
        <w:tc>
          <w:tcPr>
            <w:tcW w:w="1135" w:type="dxa"/>
          </w:tcPr>
          <w:p w14:paraId="4F891233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8C0F1C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2C842F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6D7BED7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C107AF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14:paraId="544780D9" w14:textId="77777777" w:rsidTr="002B7B2B">
        <w:tc>
          <w:tcPr>
            <w:tcW w:w="1135" w:type="dxa"/>
          </w:tcPr>
          <w:p w14:paraId="2EFC41AF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70A733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CB1416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3CE718D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E6F4BB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14:paraId="7F94808E" w14:textId="77777777" w:rsidTr="002B7B2B">
        <w:tc>
          <w:tcPr>
            <w:tcW w:w="1135" w:type="dxa"/>
          </w:tcPr>
          <w:p w14:paraId="5626F9A5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440F9A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17468F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FABDF5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5629F6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14:paraId="64CE87FF" w14:textId="77777777" w:rsidTr="002B7B2B">
        <w:tc>
          <w:tcPr>
            <w:tcW w:w="1135" w:type="dxa"/>
          </w:tcPr>
          <w:p w14:paraId="7F14BEA5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E2B1E8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CFF5C2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140393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D9C7B0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14:paraId="7A084014" w14:textId="77777777" w:rsidTr="002B7B2B">
        <w:tc>
          <w:tcPr>
            <w:tcW w:w="1135" w:type="dxa"/>
          </w:tcPr>
          <w:p w14:paraId="62443267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4E816A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C7C434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5BEF31B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812228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14:paraId="21613708" w14:textId="77777777" w:rsidTr="002B7B2B">
        <w:tc>
          <w:tcPr>
            <w:tcW w:w="1135" w:type="dxa"/>
          </w:tcPr>
          <w:p w14:paraId="298F4085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AAEE87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8DA46E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EA05AD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E87F1B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14:paraId="378AE5F4" w14:textId="77777777" w:rsidTr="002B7B2B">
        <w:tc>
          <w:tcPr>
            <w:tcW w:w="1135" w:type="dxa"/>
          </w:tcPr>
          <w:p w14:paraId="2988EA13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88AF47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B8D824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488A08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E45483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14:paraId="6C862578" w14:textId="77777777" w:rsidTr="002B7B2B">
        <w:tc>
          <w:tcPr>
            <w:tcW w:w="1135" w:type="dxa"/>
          </w:tcPr>
          <w:p w14:paraId="66A49C9A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18AD6A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C1A3CF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B6100C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9259A7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14:paraId="54E59117" w14:textId="77777777" w:rsidTr="002B7B2B">
        <w:tc>
          <w:tcPr>
            <w:tcW w:w="1135" w:type="dxa"/>
          </w:tcPr>
          <w:p w14:paraId="71586992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D70557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F4CBD3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03C22BC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0D7245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14:paraId="630554BE" w14:textId="77777777" w:rsidTr="002B7B2B">
        <w:tc>
          <w:tcPr>
            <w:tcW w:w="1135" w:type="dxa"/>
          </w:tcPr>
          <w:p w14:paraId="05FBF8E6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88455B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D97792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CCE8C3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0A810B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14:paraId="0933E877" w14:textId="77777777" w:rsidTr="002B7B2B">
        <w:tc>
          <w:tcPr>
            <w:tcW w:w="1135" w:type="dxa"/>
          </w:tcPr>
          <w:p w14:paraId="5E90DD61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89C2B4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FF65E2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9F4578E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CFD53A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69E144" w14:textId="77777777" w:rsidR="00526606" w:rsidRPr="00526606" w:rsidRDefault="00526606">
      <w:pPr>
        <w:rPr>
          <w:sz w:val="4"/>
          <w:szCs w:val="4"/>
        </w:rPr>
      </w:pPr>
      <w:r>
        <w:br w:type="page"/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567"/>
        <w:gridCol w:w="708"/>
        <w:gridCol w:w="851"/>
        <w:gridCol w:w="425"/>
        <w:gridCol w:w="142"/>
        <w:gridCol w:w="992"/>
        <w:gridCol w:w="709"/>
        <w:gridCol w:w="567"/>
        <w:gridCol w:w="2268"/>
      </w:tblGrid>
      <w:tr w:rsidR="00526606" w:rsidRPr="008C5D7E" w14:paraId="69AE5C0E" w14:textId="77777777" w:rsidTr="002B7B2B">
        <w:tc>
          <w:tcPr>
            <w:tcW w:w="1134" w:type="dxa"/>
          </w:tcPr>
          <w:p w14:paraId="23F3C4D9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59D375D3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205BF3F3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02AA7205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E4DAE5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14:paraId="712D184B" w14:textId="77777777" w:rsidTr="002B7B2B">
        <w:tc>
          <w:tcPr>
            <w:tcW w:w="1134" w:type="dxa"/>
          </w:tcPr>
          <w:p w14:paraId="610E8643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054197E1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406C368E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1275B8AF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3AD5E9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14:paraId="201A04E9" w14:textId="77777777" w:rsidTr="002B7B2B">
        <w:tc>
          <w:tcPr>
            <w:tcW w:w="1134" w:type="dxa"/>
          </w:tcPr>
          <w:p w14:paraId="6A09EE7A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1A0EBAA1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421A7314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0BBD8FC6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4159AD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14:paraId="5FD33DA6" w14:textId="77777777" w:rsidTr="002B7B2B">
        <w:tc>
          <w:tcPr>
            <w:tcW w:w="1134" w:type="dxa"/>
          </w:tcPr>
          <w:p w14:paraId="213B27EE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7577924D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073480B3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0439F5B9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947181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14:paraId="1C95A0D8" w14:textId="77777777" w:rsidTr="002B7B2B">
        <w:tc>
          <w:tcPr>
            <w:tcW w:w="1134" w:type="dxa"/>
          </w:tcPr>
          <w:p w14:paraId="45F0F6B3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4835125C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370E2B63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35A3583F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7D3636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14:paraId="49971E60" w14:textId="77777777" w:rsidTr="002B7B2B">
        <w:tc>
          <w:tcPr>
            <w:tcW w:w="1134" w:type="dxa"/>
          </w:tcPr>
          <w:p w14:paraId="33482F2C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7346875E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73C41FED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4609ADD3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5E52B0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14:paraId="579A1353" w14:textId="77777777" w:rsidTr="002B7B2B">
        <w:tc>
          <w:tcPr>
            <w:tcW w:w="1134" w:type="dxa"/>
          </w:tcPr>
          <w:p w14:paraId="45752D34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3B54060C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2178D241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3326BD90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430EC2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14:paraId="5006FB08" w14:textId="77777777" w:rsidTr="002B7B2B">
        <w:tc>
          <w:tcPr>
            <w:tcW w:w="1134" w:type="dxa"/>
          </w:tcPr>
          <w:p w14:paraId="4CE431E4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695AD064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5BF980FD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0DD662FF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A0987D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14:paraId="78D437AE" w14:textId="77777777" w:rsidTr="002B7B2B">
        <w:tc>
          <w:tcPr>
            <w:tcW w:w="1134" w:type="dxa"/>
          </w:tcPr>
          <w:p w14:paraId="36D9330E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45886F0F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1E197D86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52F146CF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3657D5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14:paraId="446C1C88" w14:textId="77777777" w:rsidTr="002B7B2B">
        <w:tc>
          <w:tcPr>
            <w:tcW w:w="1134" w:type="dxa"/>
          </w:tcPr>
          <w:p w14:paraId="0068FBFC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5697AA11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13643EDF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07CCBA12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0AFBD6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14:paraId="79F0313E" w14:textId="77777777" w:rsidTr="002B7B2B">
        <w:tc>
          <w:tcPr>
            <w:tcW w:w="1134" w:type="dxa"/>
          </w:tcPr>
          <w:p w14:paraId="028F5471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4FA72E05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5B9D4DC9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3CBDEBF1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1140CF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14:paraId="21064CFF" w14:textId="77777777" w:rsidTr="002B7B2B">
        <w:tc>
          <w:tcPr>
            <w:tcW w:w="1134" w:type="dxa"/>
            <w:tcBorders>
              <w:bottom w:val="single" w:sz="4" w:space="0" w:color="auto"/>
            </w:tcBorders>
          </w:tcPr>
          <w:p w14:paraId="0E9E14E2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6193D13B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7ECEA7EF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14:paraId="590D846B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9DDBCD" w14:textId="77777777"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14:paraId="4C1B68FE" w14:textId="77777777" w:rsidTr="002B7B2B">
        <w:tc>
          <w:tcPr>
            <w:tcW w:w="1134" w:type="dxa"/>
            <w:tcBorders>
              <w:bottom w:val="single" w:sz="4" w:space="0" w:color="auto"/>
            </w:tcBorders>
          </w:tcPr>
          <w:p w14:paraId="09C4A07E" w14:textId="77777777"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574DAAAF" w14:textId="77777777"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5999DC28" w14:textId="77777777"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14:paraId="7E9FC989" w14:textId="77777777"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039942" w14:textId="77777777"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2C" w:rsidRPr="008C5D7E" w14:paraId="305B1C60" w14:textId="77777777" w:rsidTr="002B7B2B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7C751" w14:textId="77777777"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64F9C" w14:textId="77777777"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8DDB4" w14:textId="77777777"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E078D" w14:textId="77777777"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478CC" w14:textId="77777777"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6" w:rsidRPr="008C5D7E" w14:paraId="1E2FC5E5" w14:textId="77777777" w:rsidTr="001E082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5C68DD" w14:textId="77777777" w:rsidR="00E84046" w:rsidRPr="008C5D7E" w:rsidRDefault="00E84046" w:rsidP="00E8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06">
              <w:rPr>
                <w:rFonts w:ascii="Times New Roman" w:hAnsi="Times New Roman" w:cs="Times New Roman"/>
                <w:sz w:val="24"/>
                <w:szCs w:val="24"/>
              </w:rPr>
              <w:t>14. Ваши близкие родственники (отец, мать, братья, сестры и дети), а также супруг (супруга),</w:t>
            </w:r>
          </w:p>
        </w:tc>
      </w:tr>
      <w:tr w:rsidR="00E84046" w:rsidRPr="008C5D7E" w14:paraId="6D37DF94" w14:textId="77777777" w:rsidTr="001E082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9C7B357" w14:textId="77777777" w:rsidR="00E84046" w:rsidRPr="008C5D7E" w:rsidRDefault="00E84046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06">
              <w:rPr>
                <w:rFonts w:ascii="Times New Roman" w:hAnsi="Times New Roman" w:cs="Times New Roman"/>
                <w:sz w:val="24"/>
                <w:szCs w:val="24"/>
              </w:rPr>
              <w:t>в том числе бывшие, постоянно проживающие за границей и (или) оформляющие документы</w:t>
            </w:r>
          </w:p>
        </w:tc>
      </w:tr>
      <w:tr w:rsidR="00E84046" w:rsidRPr="008C5D7E" w14:paraId="5D2D524B" w14:textId="77777777" w:rsidTr="001E082C">
        <w:tc>
          <w:tcPr>
            <w:tcW w:w="70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891BD7" w14:textId="77777777" w:rsidR="00E84046" w:rsidRPr="008C5D7E" w:rsidRDefault="00E84046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06">
              <w:rPr>
                <w:rFonts w:ascii="Times New Roman" w:hAnsi="Times New Roman" w:cs="Times New Roman"/>
                <w:sz w:val="24"/>
                <w:szCs w:val="24"/>
              </w:rPr>
              <w:t>для выезда на постоянное место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606">
              <w:rPr>
                <w:rFonts w:ascii="Times New Roman" w:hAnsi="Times New Roman" w:cs="Times New Roman"/>
                <w:sz w:val="24"/>
                <w:szCs w:val="24"/>
              </w:rPr>
              <w:t>в другое государство: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DD050" w14:textId="77777777" w:rsidR="00E84046" w:rsidRPr="008C5D7E" w:rsidRDefault="00E84046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6" w:rsidRPr="008C5D7E" w14:paraId="39DF8E5A" w14:textId="77777777" w:rsidTr="001E082C">
        <w:tc>
          <w:tcPr>
            <w:tcW w:w="70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BB0128" w14:textId="77777777" w:rsidR="00E84046" w:rsidRPr="002E6078" w:rsidRDefault="00E84046" w:rsidP="00B80B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82350" w14:textId="77777777" w:rsidR="00E84046" w:rsidRPr="002E6078" w:rsidRDefault="002E6078" w:rsidP="00B80B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524A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отчество,</w:t>
            </w:r>
          </w:p>
        </w:tc>
      </w:tr>
      <w:tr w:rsidR="002E6078" w:rsidRPr="008C5D7E" w14:paraId="4A1DFD97" w14:textId="77777777" w:rsidTr="001E082C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4E7D0" w14:textId="77777777" w:rsidR="002E6078" w:rsidRPr="002E6078" w:rsidRDefault="002E6078" w:rsidP="00B80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078" w:rsidRPr="008C5D7E" w14:paraId="52142580" w14:textId="77777777" w:rsidTr="001E082C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65A53" w14:textId="77777777" w:rsidR="002E6078" w:rsidRPr="008C5D7E" w:rsidRDefault="002E6078" w:rsidP="002E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C">
              <w:rPr>
                <w:rFonts w:ascii="Times New Roman" w:hAnsi="Times New Roman" w:cs="Times New Roman"/>
                <w:sz w:val="20"/>
                <w:szCs w:val="24"/>
              </w:rPr>
              <w:t>с какого периода они проживают за границей)</w:t>
            </w:r>
          </w:p>
        </w:tc>
      </w:tr>
      <w:tr w:rsidR="002E6078" w:rsidRPr="008C5D7E" w14:paraId="2575F49B" w14:textId="77777777" w:rsidTr="00C4516A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F895F" w14:textId="77777777" w:rsidR="002E6078" w:rsidRPr="002E6078" w:rsidRDefault="002E6078" w:rsidP="00B80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078" w:rsidRPr="008C5D7E" w14:paraId="57269DB1" w14:textId="77777777" w:rsidTr="00C4516A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591C9" w14:textId="77777777" w:rsidR="002E6078" w:rsidRPr="008C5D7E" w:rsidRDefault="002E6078" w:rsidP="002E60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078" w:rsidRPr="008C5D7E" w14:paraId="62C91C86" w14:textId="77777777" w:rsidTr="00C4516A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C68B0" w14:textId="77777777"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14:paraId="4AA18816" w14:textId="77777777" w:rsidTr="001E082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85832CB" w14:textId="77777777"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78" w:rsidRPr="008C5D7E" w14:paraId="219E0BD6" w14:textId="77777777" w:rsidTr="00C4516A"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EE94E0" w14:textId="77777777"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15. Пребывание за границей (время, место, цель):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229E5" w14:textId="77777777"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78" w:rsidRPr="008C5D7E" w14:paraId="6B55E147" w14:textId="77777777" w:rsidTr="00C4516A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8DBD2" w14:textId="77777777"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78" w:rsidRPr="008C5D7E" w14:paraId="7CA38090" w14:textId="77777777" w:rsidTr="00C4516A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04066" w14:textId="77777777"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78" w:rsidRPr="008C5D7E" w14:paraId="28E71087" w14:textId="77777777" w:rsidTr="00C4516A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809A7" w14:textId="77777777" w:rsidR="002E6078" w:rsidRPr="00C4516A" w:rsidRDefault="00C4516A" w:rsidP="00C451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F5B6C" w:rsidRPr="008C5D7E" w14:paraId="1EACCE5E" w14:textId="77777777" w:rsidTr="00BE6F23"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1E21C" w14:textId="77777777" w:rsidR="005F5B6C" w:rsidRPr="008C5D7E" w:rsidRDefault="005F5B6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16. Отношение к воинской обязанности и воинское звание: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C2890" w14:textId="77777777" w:rsidR="005F5B6C" w:rsidRPr="008C5D7E" w:rsidRDefault="005F5B6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B6C" w:rsidRPr="008C5D7E" w14:paraId="4B680F8E" w14:textId="77777777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AC83" w14:textId="77777777" w:rsidR="005F5B6C" w:rsidRPr="008C5D7E" w:rsidRDefault="005F5B6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B6C" w:rsidRPr="008C5D7E" w14:paraId="41C53909" w14:textId="77777777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99EFD" w14:textId="77777777" w:rsidR="005F5B6C" w:rsidRPr="008C5D7E" w:rsidRDefault="005F5B6C" w:rsidP="000C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17. Домашний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(адрес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регистрации,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фактического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проживания), номер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F9E" w:rsidRPr="002E60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телефона (либо </w:t>
            </w:r>
          </w:p>
        </w:tc>
      </w:tr>
      <w:tr w:rsidR="000C1F9E" w:rsidRPr="008C5D7E" w14:paraId="1FFB5F9C" w14:textId="77777777" w:rsidTr="00BE6F23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9E21D" w14:textId="77777777"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иной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вид связи):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45630" w14:textId="77777777"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14:paraId="642AC409" w14:textId="77777777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F93EE" w14:textId="77777777"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14:paraId="029166A1" w14:textId="77777777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F7E69" w14:textId="77777777"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14:paraId="62F18E35" w14:textId="77777777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AD1DB" w14:textId="77777777"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14:paraId="032CBA21" w14:textId="77777777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97B51" w14:textId="77777777" w:rsidR="000C1F9E" w:rsidRPr="00BE6F23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C1F9E" w:rsidRPr="008C5D7E" w14:paraId="5AD3C571" w14:textId="77777777" w:rsidTr="00BE6F23"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D4673" w14:textId="77777777"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18. Паспорт или документ, его заменяющий: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4880A" w14:textId="77777777"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14:paraId="5CFE25B5" w14:textId="77777777" w:rsidTr="00BE6F23"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4A69C7" w14:textId="77777777" w:rsidR="000C1F9E" w:rsidRPr="000C1F9E" w:rsidRDefault="000C1F9E" w:rsidP="00B80B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C8B616" w14:textId="77777777" w:rsidR="000C1F9E" w:rsidRPr="000C1F9E" w:rsidRDefault="000C1F9E" w:rsidP="000C1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F9E">
              <w:rPr>
                <w:rFonts w:ascii="Times New Roman" w:hAnsi="Times New Roman" w:cs="Times New Roman"/>
                <w:sz w:val="20"/>
                <w:szCs w:val="20"/>
              </w:rPr>
              <w:t>(серия, номер, кем и когда выдан)</w:t>
            </w:r>
          </w:p>
        </w:tc>
      </w:tr>
      <w:tr w:rsidR="000C1F9E" w:rsidRPr="008C5D7E" w14:paraId="2BE4C811" w14:textId="77777777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9880B" w14:textId="77777777" w:rsidR="000C1F9E" w:rsidRPr="000C1F9E" w:rsidRDefault="001641A3" w:rsidP="00164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1F9E" w:rsidRPr="008C5D7E" w14:paraId="4DC23041" w14:textId="77777777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C0541" w14:textId="77777777" w:rsidR="000C1F9E" w:rsidRPr="008C5D7E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1F9E" w:rsidRPr="008C5D7E" w14:paraId="1E0F6617" w14:textId="77777777" w:rsidTr="00BE6F23"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21CD0" w14:textId="77777777"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19. Наличие заграничного паспорта: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810F6" w14:textId="77777777"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14:paraId="4908CE03" w14:textId="77777777" w:rsidTr="00BE6F23"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CC4716" w14:textId="77777777" w:rsidR="000C1F9E" w:rsidRPr="000C1F9E" w:rsidRDefault="000C1F9E" w:rsidP="00B80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D002D0" w14:textId="77777777" w:rsidR="000C1F9E" w:rsidRPr="008C5D7E" w:rsidRDefault="000C1F9E" w:rsidP="000C1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9E">
              <w:rPr>
                <w:rFonts w:ascii="Times New Roman" w:hAnsi="Times New Roman" w:cs="Times New Roman"/>
                <w:sz w:val="20"/>
                <w:szCs w:val="20"/>
              </w:rPr>
              <w:t>(серия, номер, кем и когда выдан)</w:t>
            </w:r>
          </w:p>
        </w:tc>
      </w:tr>
      <w:tr w:rsidR="000C1F9E" w:rsidRPr="008C5D7E" w14:paraId="7383482A" w14:textId="77777777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42B05" w14:textId="77777777"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14:paraId="20FD6FF7" w14:textId="77777777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45C16" w14:textId="77777777" w:rsidR="000C1F9E" w:rsidRPr="008C5D7E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1F9E" w:rsidRPr="008C5D7E" w14:paraId="342E5789" w14:textId="77777777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D2482" w14:textId="77777777" w:rsidR="000C1F9E" w:rsidRPr="008C5D7E" w:rsidRDefault="000C1F9E" w:rsidP="000C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20. Номер</w:t>
            </w:r>
            <w:r w:rsidRPr="002E6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страхового</w:t>
            </w:r>
            <w:r w:rsidRPr="002E6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свидетельства обязательного пенсионного страхования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(при наличии):</w:t>
            </w:r>
          </w:p>
        </w:tc>
      </w:tr>
      <w:tr w:rsidR="000C1F9E" w:rsidRPr="008C5D7E" w14:paraId="7E28CDCE" w14:textId="77777777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0E11B" w14:textId="77777777" w:rsidR="000C1F9E" w:rsidRPr="008C5D7E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82C" w:rsidRPr="008C5D7E" w14:paraId="3CD9D779" w14:textId="77777777" w:rsidTr="00BE6F23"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C418E" w14:textId="77777777"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2E60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BF02E" w14:textId="77777777" w:rsidR="001E082C" w:rsidRPr="008C5D7E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82C" w:rsidRPr="008C5D7E" w14:paraId="118A8C43" w14:textId="77777777" w:rsidTr="001E082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C2C10BB" w14:textId="77777777" w:rsidR="001E082C" w:rsidRPr="008C5D7E" w:rsidRDefault="001E082C" w:rsidP="001E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22. Дополнительные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сведения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(участие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выборных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представительных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органах,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другая</w:t>
            </w:r>
          </w:p>
        </w:tc>
      </w:tr>
      <w:tr w:rsidR="001E082C" w:rsidRPr="008C5D7E" w14:paraId="141ADA5C" w14:textId="77777777" w:rsidTr="00BE6F23"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B338DE8" w14:textId="77777777"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информация, которую желаете сообщить о себе):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7AD29" w14:textId="77777777"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2C" w:rsidRPr="008C5D7E" w14:paraId="251235A9" w14:textId="77777777" w:rsidTr="001641A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7B471" w14:textId="77777777"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2C" w:rsidRPr="008C5D7E" w14:paraId="34888519" w14:textId="77777777" w:rsidTr="001641A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1495E" w14:textId="77777777" w:rsidR="001E082C" w:rsidRPr="008C5D7E" w:rsidRDefault="001641A3" w:rsidP="001641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466E3C6" w14:textId="77777777" w:rsidR="001641A3" w:rsidRDefault="00164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3D1F03" w14:textId="77777777" w:rsidR="002B7B2B" w:rsidRDefault="002B7B2B" w:rsidP="004D3092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24"/>
          <w:szCs w:val="24"/>
        </w:rPr>
      </w:pPr>
      <w:r w:rsidRPr="002B7B2B">
        <w:rPr>
          <w:rFonts w:ascii="Times New Roman" w:hAnsi="Times New Roman" w:cs="Times New Roman"/>
          <w:sz w:val="24"/>
          <w:szCs w:val="24"/>
        </w:rPr>
        <w:lastRenderedPageBreak/>
        <w:t>23. Мне известно,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B2B">
        <w:rPr>
          <w:rFonts w:ascii="Times New Roman" w:hAnsi="Times New Roman" w:cs="Times New Roman"/>
          <w:sz w:val="24"/>
          <w:szCs w:val="24"/>
        </w:rPr>
        <w:t>сообщение о себе в анкете заведомо ложных сведений и 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B2B">
        <w:rPr>
          <w:rFonts w:ascii="Times New Roman" w:hAnsi="Times New Roman" w:cs="Times New Roman"/>
          <w:sz w:val="24"/>
          <w:szCs w:val="24"/>
        </w:rPr>
        <w:t>несоответствие квалификационным требованиям могут повлечь отказ в участии</w:t>
      </w:r>
      <w:r w:rsidR="004D3092">
        <w:rPr>
          <w:rFonts w:ascii="Times New Roman" w:hAnsi="Times New Roman" w:cs="Times New Roman"/>
          <w:sz w:val="24"/>
          <w:szCs w:val="24"/>
        </w:rPr>
        <w:t xml:space="preserve"> </w:t>
      </w:r>
      <w:r w:rsidR="004D3092" w:rsidRPr="002B7B2B">
        <w:rPr>
          <w:rFonts w:ascii="Times New Roman" w:hAnsi="Times New Roman" w:cs="Times New Roman"/>
          <w:sz w:val="24"/>
          <w:szCs w:val="24"/>
        </w:rPr>
        <w:t>в конкурсе, приеме на должность и поступлении на государственную гражданскую</w:t>
      </w:r>
      <w:r w:rsidR="004D3092">
        <w:rPr>
          <w:rFonts w:ascii="Times New Roman" w:hAnsi="Times New Roman" w:cs="Times New Roman"/>
          <w:sz w:val="24"/>
          <w:szCs w:val="24"/>
        </w:rPr>
        <w:t xml:space="preserve"> </w:t>
      </w:r>
      <w:r w:rsidR="004D3092" w:rsidRPr="002B7B2B">
        <w:rPr>
          <w:rFonts w:ascii="Times New Roman" w:hAnsi="Times New Roman" w:cs="Times New Roman"/>
          <w:sz w:val="24"/>
          <w:szCs w:val="24"/>
        </w:rPr>
        <w:t>службу Донецкой Народной Республики.</w:t>
      </w:r>
    </w:p>
    <w:p w14:paraId="05DB8824" w14:textId="77777777" w:rsidR="002B7B2B" w:rsidRDefault="004D3092" w:rsidP="004D309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B7B2B">
        <w:rPr>
          <w:rFonts w:ascii="Times New Roman" w:hAnsi="Times New Roman" w:cs="Times New Roman"/>
          <w:sz w:val="24"/>
          <w:szCs w:val="24"/>
        </w:rPr>
        <w:t>24. Автобиографию прилагаю.</w:t>
      </w:r>
    </w:p>
    <w:p w14:paraId="52027C95" w14:textId="77777777" w:rsidR="00E706D2" w:rsidRDefault="00A31D70" w:rsidP="007D279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B2B">
        <w:rPr>
          <w:rFonts w:ascii="Times New Roman" w:hAnsi="Times New Roman" w:cs="Times New Roman"/>
          <w:sz w:val="24"/>
          <w:szCs w:val="24"/>
        </w:rPr>
        <w:t>На проведение в отношении меня проверочных мероприятий согласен (согласна).</w:t>
      </w:r>
    </w:p>
    <w:p w14:paraId="4472401D" w14:textId="77777777" w:rsidR="004D3092" w:rsidRDefault="004D3092" w:rsidP="007D279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126629" w14:textId="77777777" w:rsidR="004D3092" w:rsidRPr="002B7B2B" w:rsidRDefault="004D3092" w:rsidP="007D279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250"/>
        <w:gridCol w:w="397"/>
        <w:gridCol w:w="284"/>
        <w:gridCol w:w="1479"/>
        <w:gridCol w:w="222"/>
        <w:gridCol w:w="322"/>
        <w:gridCol w:w="161"/>
        <w:gridCol w:w="236"/>
        <w:gridCol w:w="193"/>
        <w:gridCol w:w="567"/>
        <w:gridCol w:w="284"/>
        <w:gridCol w:w="283"/>
        <w:gridCol w:w="851"/>
        <w:gridCol w:w="1275"/>
        <w:gridCol w:w="2694"/>
        <w:gridCol w:w="202"/>
      </w:tblGrid>
      <w:tr w:rsidR="00A31D70" w:rsidRPr="002B7B2B" w14:paraId="0CFD61CB" w14:textId="77777777" w:rsidTr="0012644C">
        <w:trPr>
          <w:gridBefore w:val="1"/>
          <w:gridAfter w:val="1"/>
          <w:wBefore w:w="108" w:type="dxa"/>
          <w:wAfter w:w="20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2E613A0" w14:textId="77777777" w:rsidR="00A31D70" w:rsidRPr="002B7B2B" w:rsidRDefault="00A31D70" w:rsidP="007A728A">
            <w:pPr>
              <w:ind w:left="-52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14:paraId="5F8BCE25" w14:textId="77777777"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70464C" w14:textId="77777777" w:rsidR="00A31D70" w:rsidRPr="002B7B2B" w:rsidRDefault="00A31D70" w:rsidP="00A31D70">
            <w:pPr>
              <w:ind w:left="-5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1B4597D2" w14:textId="77777777"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E0E55" w14:textId="77777777" w:rsidR="00A31D70" w:rsidRPr="002B7B2B" w:rsidRDefault="00A31D70" w:rsidP="00A31D70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right w:val="nil"/>
            </w:tcBorders>
          </w:tcPr>
          <w:p w14:paraId="7CD8B1CF" w14:textId="77777777"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2A57B9" w14:textId="77777777"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742210" w14:textId="77777777" w:rsidR="00A31D70" w:rsidRPr="002B7B2B" w:rsidRDefault="00A31D70" w:rsidP="00A31D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14:paraId="694B68B9" w14:textId="77777777"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D0" w:rsidRPr="002B7B2B" w14:paraId="75F4FBD6" w14:textId="77777777" w:rsidTr="00126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2"/>
        </w:trPr>
        <w:tc>
          <w:tcPr>
            <w:tcW w:w="2518" w:type="dxa"/>
            <w:gridSpan w:val="5"/>
            <w:vAlign w:val="center"/>
          </w:tcPr>
          <w:p w14:paraId="6F9D6164" w14:textId="77777777" w:rsidR="00B13FD0" w:rsidRPr="002B7B2B" w:rsidRDefault="00B13FD0" w:rsidP="00EA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7290" w:type="dxa"/>
            <w:gridSpan w:val="12"/>
            <w:vAlign w:val="center"/>
          </w:tcPr>
          <w:p w14:paraId="03AE1F76" w14:textId="77777777" w:rsidR="0012644C" w:rsidRDefault="0012644C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F99528" w14:textId="77777777" w:rsidR="00D66872" w:rsidRPr="00D66872" w:rsidRDefault="00D66872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DC0E94" w14:textId="77777777" w:rsidR="0012644C" w:rsidRDefault="00B13FD0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и данные о трудовой деятельности, воинской службе </w:t>
            </w:r>
            <w:r w:rsidR="004D3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и об учебе оформляемого лица соответствуют документам, удостоверяющим личность, записям в трудовой книжке, документам об образовании</w:t>
            </w:r>
            <w:r w:rsidR="007A728A" w:rsidRPr="002B7B2B">
              <w:rPr>
                <w:rFonts w:ascii="Times New Roman" w:hAnsi="Times New Roman" w:cs="Times New Roman"/>
                <w:sz w:val="24"/>
                <w:szCs w:val="24"/>
              </w:rPr>
              <w:t xml:space="preserve"> и воинской службе.</w:t>
            </w:r>
          </w:p>
          <w:p w14:paraId="4327FE96" w14:textId="77777777" w:rsidR="00D66872" w:rsidRPr="00D66872" w:rsidRDefault="00D66872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5E8A85" w14:textId="77777777" w:rsidR="002B7B2B" w:rsidRPr="002B7B2B" w:rsidRDefault="002B7B2B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BB5" w:rsidRPr="002B7B2B" w14:paraId="1436E0C0" w14:textId="77777777" w:rsidTr="004D3092">
        <w:trPr>
          <w:gridBefore w:val="1"/>
          <w:gridAfter w:val="1"/>
          <w:wBefore w:w="108" w:type="dxa"/>
          <w:wAfter w:w="20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26E33C2" w14:textId="77777777" w:rsidR="00820BB5" w:rsidRPr="002B7B2B" w:rsidRDefault="00820BB5" w:rsidP="00E35C24">
            <w:pPr>
              <w:ind w:left="-52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14:paraId="68C46C6C" w14:textId="77777777"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8047FF" w14:textId="77777777" w:rsidR="00820BB5" w:rsidRPr="002B7B2B" w:rsidRDefault="00820BB5" w:rsidP="00E35C24">
            <w:pPr>
              <w:ind w:left="-5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1E56D688" w14:textId="77777777"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0F188" w14:textId="77777777" w:rsidR="00820BB5" w:rsidRPr="002B7B2B" w:rsidRDefault="00820BB5" w:rsidP="00E35C24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right w:val="nil"/>
            </w:tcBorders>
          </w:tcPr>
          <w:p w14:paraId="7BEEA4E0" w14:textId="77777777"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8279B" w14:textId="77777777"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540D19" w14:textId="77777777"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73CDE" w14:textId="77777777"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BB5" w:rsidRPr="002B7B2B" w14:paraId="74E2EC4E" w14:textId="77777777" w:rsidTr="004D3092">
        <w:trPr>
          <w:gridBefore w:val="1"/>
          <w:gridAfter w:val="1"/>
          <w:wBefore w:w="108" w:type="dxa"/>
          <w:wAfter w:w="20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858DFE6" w14:textId="77777777" w:rsidR="00820BB5" w:rsidRPr="002B7B2B" w:rsidRDefault="00820BB5" w:rsidP="0093305C">
            <w:pPr>
              <w:ind w:left="-52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22C3C" w14:textId="77777777" w:rsidR="00820BB5" w:rsidRPr="002B7B2B" w:rsidRDefault="00820BB5" w:rsidP="0093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B7BDAF" w14:textId="77777777" w:rsidR="00820BB5" w:rsidRPr="002B7B2B" w:rsidRDefault="00820BB5" w:rsidP="0093305C">
            <w:pPr>
              <w:ind w:left="-5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4ABC8" w14:textId="77777777" w:rsidR="00820BB5" w:rsidRPr="002B7B2B" w:rsidRDefault="00820BB5" w:rsidP="0093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26EDCE4" w14:textId="77777777" w:rsidR="00820BB5" w:rsidRPr="002B7B2B" w:rsidRDefault="00820BB5" w:rsidP="0093305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CEA60" w14:textId="77777777" w:rsidR="00820BB5" w:rsidRPr="002B7B2B" w:rsidRDefault="00820BB5" w:rsidP="0093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82CA9" w14:textId="77777777" w:rsidR="00820BB5" w:rsidRPr="002B7B2B" w:rsidRDefault="00820BB5" w:rsidP="0093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60352" w14:textId="77777777" w:rsidR="00820BB5" w:rsidRPr="002B7B2B" w:rsidRDefault="00820BB5" w:rsidP="00820BB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A35E9" w14:textId="77777777" w:rsidR="00820BB5" w:rsidRPr="004D3092" w:rsidRDefault="00820BB5" w:rsidP="00820BB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D3092">
              <w:rPr>
                <w:rFonts w:ascii="Times New Roman" w:hAnsi="Times New Roman" w:cs="Times New Roman"/>
                <w:sz w:val="20"/>
                <w:szCs w:val="20"/>
              </w:rPr>
              <w:t>(подпись, фамилия работника кадровой службы)</w:t>
            </w:r>
          </w:p>
        </w:tc>
      </w:tr>
    </w:tbl>
    <w:p w14:paraId="4090632C" w14:textId="77777777" w:rsidR="007A728A" w:rsidRDefault="007A728A" w:rsidP="0009026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7E396C1E" w14:textId="77777777" w:rsidR="00227512" w:rsidRDefault="00227512" w:rsidP="0009026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7BF5B2A1" w14:textId="77777777" w:rsidR="00227512" w:rsidRDefault="00227512" w:rsidP="0009026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1BD2D4E2" w14:textId="77777777" w:rsidR="00EF77C6" w:rsidRDefault="00EF77C6" w:rsidP="0009026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  <w:sectPr w:rsidR="00EF77C6" w:rsidSect="00AC47B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23DA877" w14:textId="77777777" w:rsidR="00716F6C" w:rsidRPr="003644D4" w:rsidRDefault="00716F6C" w:rsidP="00716F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644D4">
        <w:rPr>
          <w:rFonts w:ascii="Times New Roman" w:hAnsi="Times New Roman" w:cs="Times New Roman"/>
          <w:b/>
          <w:sz w:val="32"/>
          <w:szCs w:val="32"/>
        </w:rPr>
        <w:lastRenderedPageBreak/>
        <w:t>АВТОБИОГРАФИЯ</w:t>
      </w:r>
    </w:p>
    <w:p w14:paraId="12747FDA" w14:textId="77777777" w:rsidR="00716F6C" w:rsidRDefault="00716F6C" w:rsidP="00716F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A597E87" w14:textId="77777777" w:rsidR="00716F6C" w:rsidRPr="00D837CB" w:rsidRDefault="00716F6C" w:rsidP="00716F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1501"/>
        <w:gridCol w:w="899"/>
        <w:gridCol w:w="3251"/>
        <w:gridCol w:w="834"/>
        <w:gridCol w:w="1398"/>
        <w:gridCol w:w="562"/>
        <w:gridCol w:w="556"/>
        <w:gridCol w:w="662"/>
      </w:tblGrid>
      <w:tr w:rsidR="00716F6C" w14:paraId="221071D0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14:paraId="7657D197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3039F89D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BEAF806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0E2187FC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B037162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0A7E43B4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76A77AF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4CA539BC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8F7FCAD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4166AB79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9A4C6AC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46597A82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ACD0585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16992800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1BDBA18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7E215A6E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CA05674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24A47E0E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0973A4D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5E611D28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584B002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311BB81A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A87EF7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37961A8D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728647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5A1B19FF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4855503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7B7C4BD2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C13788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419FC800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75BB4F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0B6F0F30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9C87CF8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0E5C5F9F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A656CA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40811021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CD213E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72F9450A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2549C34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5BCB77E7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FDA7BC7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1CC40A96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7C3C75D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79877126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7D6E121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6C84CA06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0CA78E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728B4B1A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D474769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2B90F6D0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CD1AFB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716F6C" w14:paraId="42BB0C78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59450E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76C1A25C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DA1E1B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7CA31687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7E983B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0F5518BF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7A42611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5DFEC7D0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A2FE33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629F27A6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24455E0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19FB246B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EC0EAC4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63D11C87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B0CDB9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0852DE3F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405D94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13910DAD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E24C471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5D1AF744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C66B9B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2DFB43B3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E8CE35C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6F776003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B60E67F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3536EF87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1AB570A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05978819" w14:textId="77777777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14:paraId="178FE02B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7058FD67" w14:textId="77777777" w:rsidTr="0055604C">
        <w:trPr>
          <w:gridBefore w:val="1"/>
          <w:wBefore w:w="1026" w:type="dxa"/>
        </w:trPr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4CDC95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auto"/>
            </w:tcBorders>
          </w:tcPr>
          <w:p w14:paraId="1CB70E22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A5E533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3856ADDE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F6C" w14:paraId="0449D58B" w14:textId="77777777" w:rsidTr="0055604C">
        <w:trPr>
          <w:gridBefore w:val="1"/>
          <w:wBefore w:w="1026" w:type="dxa"/>
        </w:trPr>
        <w:tc>
          <w:tcPr>
            <w:tcW w:w="2445" w:type="dxa"/>
            <w:gridSpan w:val="2"/>
            <w:tcBorders>
              <w:top w:val="single" w:sz="4" w:space="0" w:color="auto"/>
            </w:tcBorders>
          </w:tcPr>
          <w:p w14:paraId="20FE5DDE" w14:textId="77777777"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F6C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4184" w:type="dxa"/>
            <w:gridSpan w:val="2"/>
          </w:tcPr>
          <w:p w14:paraId="5963D474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14:paraId="65DA58EE" w14:textId="77777777"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F6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674" w:type="dxa"/>
          </w:tcPr>
          <w:p w14:paraId="049286CB" w14:textId="77777777"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716F6C" w14:paraId="3B58AD7E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1E707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4D842B31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48C38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7662B3F4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9D163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35B590E8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E948C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331793CA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4EA27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108E7F76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D7A03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6F3151A9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C9873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4B947A06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6B116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767CAC9D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A1AA3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482A8504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6F53A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37105DE0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DC737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112DE0FA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E2C80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6A3FF3CA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C8C52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5077C48F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86998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63C8DBD6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C81B6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2F9C3691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68DD7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149D8CA0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61AC4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5D7007E6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88B2C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50ABAFBC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BF891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3B4C3DD0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1B010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5E696F54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C32E5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05D82786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0D857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17A8DD28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0EFB5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589AD20E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8F84F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334E6B57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93761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4D6C6539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8C00C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4CDE1156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425E1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44A7538A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BFFF5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4AE970F6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CA095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140E0789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F585E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39949F7D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3D022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14:paraId="4B345786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7510F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D6D57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8619E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5E162" w14:textId="77777777"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</w:p>
        </w:tc>
      </w:tr>
      <w:tr w:rsidR="00716F6C" w:rsidRPr="00716F6C" w14:paraId="74017586" w14:textId="77777777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E9150" w14:textId="77777777"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6C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97789" w14:textId="77777777"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BBBED" w14:textId="77777777"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6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85685D" w14:textId="77777777"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706894A" w14:textId="77777777" w:rsidR="00716F6C" w:rsidRPr="00716F6C" w:rsidRDefault="00716F6C" w:rsidP="00716F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14:paraId="50CDE693" w14:textId="77777777" w:rsidR="00716F6C" w:rsidRPr="00D55A7D" w:rsidRDefault="00716F6C" w:rsidP="00716F6C">
      <w:pPr>
        <w:spacing w:after="0" w:line="240" w:lineRule="auto"/>
        <w:ind w:left="-1134" w:right="1133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Автобиография пишется в произвольной форме, собственноручно, без помарок и исправлений, с освещением следующих вопросов:</w:t>
      </w:r>
    </w:p>
    <w:p w14:paraId="061377A3" w14:textId="77777777"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1.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Фамилия, имя, отчество, дата рождения, место рождения (в случае изменения фамилии, имени и отчества необходимо указать прежние фамилию, имя и отчество, а также дату, место и причину изменения).</w:t>
      </w:r>
    </w:p>
    <w:p w14:paraId="33E160B6" w14:textId="77777777"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2.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Когда, где и по какой специальности обучались.</w:t>
      </w:r>
    </w:p>
    <w:p w14:paraId="6847FE4E" w14:textId="77777777"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3.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Трудовая деятельность с указанием занимаемых должностей.</w:t>
      </w:r>
    </w:p>
    <w:p w14:paraId="2CF3EE86" w14:textId="77777777"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4.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Служба в Вооруженных Силах, где и на каких должностях проходили службу.</w:t>
      </w:r>
    </w:p>
    <w:p w14:paraId="25124BA5" w14:textId="77777777"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5.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Семейное положение, когда вступил(-а) в брак, фамилия, имя, отчество, год рождения, место рождения, место работы, занимаемая должность супруга (супруги); если вступил(-а) в брак вторично, необходимо указать сведения о первом(-ой) супруге, его (ее) месте работы.</w:t>
      </w:r>
    </w:p>
    <w:p w14:paraId="49ECBEED" w14:textId="77777777"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6.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Сведения о других Ваших близких родственниках (отце, матери, родных братьях и сестрах, детях) и Вашего(-ей) супруга (супруги): год рождения, место работы, должность, домашний адрес.</w:t>
      </w:r>
    </w:p>
    <w:p w14:paraId="1A65569A" w14:textId="77777777"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7.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 xml:space="preserve">Информация о возможности непосредственного подчинения близких родственников, работающих в данной организации, либо </w:t>
      </w:r>
      <w:r w:rsidR="00D55A7D">
        <w:rPr>
          <w:rFonts w:ascii="Times New Roman" w:hAnsi="Times New Roman" w:cs="Times New Roman"/>
          <w:sz w:val="17"/>
          <w:szCs w:val="17"/>
        </w:rPr>
        <w:br/>
      </w:r>
      <w:r w:rsidRPr="00D55A7D">
        <w:rPr>
          <w:rFonts w:ascii="Times New Roman" w:hAnsi="Times New Roman" w:cs="Times New Roman"/>
          <w:sz w:val="17"/>
          <w:szCs w:val="17"/>
        </w:rPr>
        <w:t xml:space="preserve">о ее отсутствии согласно пункту 5 статьи 11 Закона Донецкой Народной Республики от 15 января 2020 года № 91-IIНС </w:t>
      </w:r>
      <w:r w:rsidR="00D55A7D">
        <w:rPr>
          <w:rFonts w:ascii="Times New Roman" w:hAnsi="Times New Roman" w:cs="Times New Roman"/>
          <w:sz w:val="17"/>
          <w:szCs w:val="17"/>
        </w:rPr>
        <w:br/>
      </w:r>
      <w:r w:rsidRPr="00D55A7D">
        <w:rPr>
          <w:rFonts w:ascii="Times New Roman" w:hAnsi="Times New Roman" w:cs="Times New Roman"/>
          <w:sz w:val="17"/>
          <w:szCs w:val="17"/>
        </w:rPr>
        <w:t>«О государственной гражданской службе».</w:t>
      </w:r>
    </w:p>
    <w:p w14:paraId="3CB816E1" w14:textId="77777777"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8.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Занимаетесь ли Вы, супруг (супруга) в настоящее время (занимались ли ранее) предпринимательской деятельностью.</w:t>
      </w:r>
    </w:p>
    <w:p w14:paraId="7D5293C5" w14:textId="77777777"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9.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Привлекались ли Вы, супруг (супруга) и близкие родственники к уголовной ответственности (когда и за что).</w:t>
      </w:r>
    </w:p>
    <w:p w14:paraId="63FBEB32" w14:textId="77777777"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10.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Адрес проживания, регистрации.</w:t>
      </w:r>
    </w:p>
    <w:p w14:paraId="527AB61A" w14:textId="77777777" w:rsidR="003C74E4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pacing w:val="-10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11.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Иные сведения и информация, которые Вы желаете сообщить о себе.</w:t>
      </w:r>
    </w:p>
    <w:sectPr w:rsidR="003C74E4" w:rsidRPr="00D55A7D" w:rsidSect="00AC47B5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AB42" w14:textId="77777777" w:rsidR="00736C67" w:rsidRDefault="00736C67" w:rsidP="00B65474">
      <w:pPr>
        <w:spacing w:after="0" w:line="240" w:lineRule="auto"/>
      </w:pPr>
      <w:r>
        <w:separator/>
      </w:r>
    </w:p>
  </w:endnote>
  <w:endnote w:type="continuationSeparator" w:id="0">
    <w:p w14:paraId="2B3AE0DF" w14:textId="77777777" w:rsidR="00736C67" w:rsidRDefault="00736C67" w:rsidP="00B6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1202" w14:textId="77777777" w:rsidR="00736C67" w:rsidRDefault="00736C67" w:rsidP="00B65474">
      <w:pPr>
        <w:spacing w:after="0" w:line="240" w:lineRule="auto"/>
      </w:pPr>
      <w:r>
        <w:separator/>
      </w:r>
    </w:p>
  </w:footnote>
  <w:footnote w:type="continuationSeparator" w:id="0">
    <w:p w14:paraId="7903E101" w14:textId="77777777" w:rsidR="00736C67" w:rsidRDefault="00736C67" w:rsidP="00B6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845741"/>
      <w:docPartObj>
        <w:docPartGallery w:val="Page Numbers (Top of Page)"/>
        <w:docPartUnique/>
      </w:docPartObj>
    </w:sdtPr>
    <w:sdtEndPr/>
    <w:sdtContent>
      <w:p w14:paraId="7FC852DC" w14:textId="77777777" w:rsidR="00B65474" w:rsidRDefault="00736C67" w:rsidP="009961F2">
        <w:pPr>
          <w:pStyle w:val="a6"/>
          <w:ind w:right="84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8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FF94" w14:textId="77777777" w:rsidR="00EF77C6" w:rsidRDefault="00EF77C6" w:rsidP="009961F2">
    <w:pPr>
      <w:pStyle w:val="a6"/>
      <w:ind w:left="-1134" w:right="1133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156D" w14:textId="77777777" w:rsidR="00EF77C6" w:rsidRDefault="00EF77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85"/>
    <w:rsid w:val="00002795"/>
    <w:rsid w:val="0000403B"/>
    <w:rsid w:val="0005524A"/>
    <w:rsid w:val="0006545B"/>
    <w:rsid w:val="00070FE4"/>
    <w:rsid w:val="00086F52"/>
    <w:rsid w:val="00090264"/>
    <w:rsid w:val="000A41E5"/>
    <w:rsid w:val="000A6ED6"/>
    <w:rsid w:val="000C1F9E"/>
    <w:rsid w:val="001000E9"/>
    <w:rsid w:val="001032E0"/>
    <w:rsid w:val="00104638"/>
    <w:rsid w:val="0012644C"/>
    <w:rsid w:val="001641A3"/>
    <w:rsid w:val="001E082C"/>
    <w:rsid w:val="00206F2E"/>
    <w:rsid w:val="00215A14"/>
    <w:rsid w:val="00227512"/>
    <w:rsid w:val="00237091"/>
    <w:rsid w:val="002A4394"/>
    <w:rsid w:val="002B7B2B"/>
    <w:rsid w:val="002C083E"/>
    <w:rsid w:val="002E6078"/>
    <w:rsid w:val="0038695D"/>
    <w:rsid w:val="00395FA0"/>
    <w:rsid w:val="003C74E4"/>
    <w:rsid w:val="003D1977"/>
    <w:rsid w:val="003D521C"/>
    <w:rsid w:val="004208E3"/>
    <w:rsid w:val="00457BAF"/>
    <w:rsid w:val="004760CE"/>
    <w:rsid w:val="004904E9"/>
    <w:rsid w:val="004D3092"/>
    <w:rsid w:val="004D4EE9"/>
    <w:rsid w:val="00526606"/>
    <w:rsid w:val="00546E85"/>
    <w:rsid w:val="00556C7F"/>
    <w:rsid w:val="00561BE6"/>
    <w:rsid w:val="00587E50"/>
    <w:rsid w:val="005A47C9"/>
    <w:rsid w:val="005F5B6C"/>
    <w:rsid w:val="0069346E"/>
    <w:rsid w:val="00696591"/>
    <w:rsid w:val="006C1985"/>
    <w:rsid w:val="00716F6C"/>
    <w:rsid w:val="00736C67"/>
    <w:rsid w:val="007A305D"/>
    <w:rsid w:val="007A728A"/>
    <w:rsid w:val="007D279E"/>
    <w:rsid w:val="007E0572"/>
    <w:rsid w:val="007E22F2"/>
    <w:rsid w:val="00820BB5"/>
    <w:rsid w:val="0085458A"/>
    <w:rsid w:val="0085699F"/>
    <w:rsid w:val="008C419B"/>
    <w:rsid w:val="008C5D7E"/>
    <w:rsid w:val="00907B3B"/>
    <w:rsid w:val="009961F2"/>
    <w:rsid w:val="009E5E73"/>
    <w:rsid w:val="009F5AAF"/>
    <w:rsid w:val="00A10BD5"/>
    <w:rsid w:val="00A31D70"/>
    <w:rsid w:val="00A33799"/>
    <w:rsid w:val="00A456FB"/>
    <w:rsid w:val="00A746AD"/>
    <w:rsid w:val="00A850DF"/>
    <w:rsid w:val="00AC47B5"/>
    <w:rsid w:val="00AD27CE"/>
    <w:rsid w:val="00B13FD0"/>
    <w:rsid w:val="00B640E8"/>
    <w:rsid w:val="00B65474"/>
    <w:rsid w:val="00B80BB4"/>
    <w:rsid w:val="00B96BB6"/>
    <w:rsid w:val="00BC6D26"/>
    <w:rsid w:val="00BE6F23"/>
    <w:rsid w:val="00C42070"/>
    <w:rsid w:val="00C4516A"/>
    <w:rsid w:val="00C557A1"/>
    <w:rsid w:val="00C81014"/>
    <w:rsid w:val="00D1242E"/>
    <w:rsid w:val="00D13B9D"/>
    <w:rsid w:val="00D20907"/>
    <w:rsid w:val="00D263FB"/>
    <w:rsid w:val="00D55A7D"/>
    <w:rsid w:val="00D66872"/>
    <w:rsid w:val="00DF2698"/>
    <w:rsid w:val="00E131DD"/>
    <w:rsid w:val="00E706D2"/>
    <w:rsid w:val="00E74BF2"/>
    <w:rsid w:val="00E84046"/>
    <w:rsid w:val="00E918B6"/>
    <w:rsid w:val="00EA6A6E"/>
    <w:rsid w:val="00EF389D"/>
    <w:rsid w:val="00EF77C6"/>
    <w:rsid w:val="00F12724"/>
    <w:rsid w:val="00F23387"/>
    <w:rsid w:val="00F83EF2"/>
    <w:rsid w:val="00FD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0430"/>
  <w15:docId w15:val="{E26CC4F2-8035-471E-96A6-FBFEB8EB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69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934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5474"/>
  </w:style>
  <w:style w:type="paragraph" w:styleId="a8">
    <w:name w:val="footer"/>
    <w:basedOn w:val="a"/>
    <w:link w:val="a9"/>
    <w:uiPriority w:val="99"/>
    <w:semiHidden/>
    <w:unhideWhenUsed/>
    <w:rsid w:val="00B6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5474"/>
  </w:style>
  <w:style w:type="paragraph" w:styleId="aa">
    <w:name w:val="List Paragraph"/>
    <w:basedOn w:val="a"/>
    <w:uiPriority w:val="34"/>
    <w:qFormat/>
    <w:rsid w:val="00716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BC9E-E588-4BEA-A7E0-A9C7AAFC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sergienko</dc:creator>
  <cp:lastModifiedBy>Наталия В. Кобзарь</cp:lastModifiedBy>
  <cp:revision>2</cp:revision>
  <cp:lastPrinted>2020-09-19T14:23:00Z</cp:lastPrinted>
  <dcterms:created xsi:type="dcterms:W3CDTF">2021-10-19T13:48:00Z</dcterms:created>
  <dcterms:modified xsi:type="dcterms:W3CDTF">2021-10-19T13:48:00Z</dcterms:modified>
</cp:coreProperties>
</file>