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768"/>
      </w:tblGrid>
      <w:tr w:rsidR="00D105D7" w14:paraId="372680CC" w14:textId="77777777" w:rsidTr="00C439DF">
        <w:tc>
          <w:tcPr>
            <w:tcW w:w="4587" w:type="dxa"/>
          </w:tcPr>
          <w:p w14:paraId="5E28324E" w14:textId="77777777" w:rsidR="00D105D7" w:rsidRDefault="00D105D7" w:rsidP="00E44DD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1EB047" w14:textId="77777777" w:rsidR="00D105D7" w:rsidRDefault="00D105D7" w:rsidP="00E44DD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5D7ABE" w14:textId="77777777" w:rsidR="00D105D7" w:rsidRDefault="00D105D7" w:rsidP="00E44DD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3ABAE4" w14:textId="77777777" w:rsidR="00D105D7" w:rsidRDefault="00D105D7" w:rsidP="00E44DD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209E03" w14:textId="77777777" w:rsidR="00D105D7" w:rsidRDefault="00D105D7" w:rsidP="00E44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14:paraId="7C8CA224" w14:textId="77777777" w:rsidR="00D105D7" w:rsidRDefault="00D105D7" w:rsidP="00E44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Заведующему__________________________</w:t>
            </w:r>
          </w:p>
          <w:p w14:paraId="3A353E15" w14:textId="77777777" w:rsidR="00D105D7" w:rsidRDefault="00D105D7" w:rsidP="00E44DD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(название образовательной организации)</w:t>
            </w:r>
          </w:p>
          <w:p w14:paraId="279B80F9" w14:textId="77777777" w:rsidR="00D105D7" w:rsidRPr="001113BA" w:rsidRDefault="00D105D7" w:rsidP="00E44DD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3AFA607" w14:textId="77777777" w:rsidR="00D105D7" w:rsidRDefault="00D105D7" w:rsidP="00E44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54811EA7" w14:textId="77777777" w:rsidR="00D105D7" w:rsidRDefault="00D105D7" w:rsidP="00E44DD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81CAC6" w14:textId="77777777" w:rsidR="00D105D7" w:rsidRDefault="00D105D7" w:rsidP="00E44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264D1387" w14:textId="77777777" w:rsidR="00D105D7" w:rsidRDefault="00D105D7" w:rsidP="00E44DD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F2F6C9" w14:textId="77777777" w:rsidR="00D105D7" w:rsidRDefault="00D105D7" w:rsidP="00E44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04F26792" w14:textId="77777777" w:rsidR="00D105D7" w:rsidRDefault="00D105D7" w:rsidP="00E44DD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7C0AE7" w14:textId="77777777" w:rsidR="00D105D7" w:rsidRDefault="00D105D7" w:rsidP="00E44DD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BB28F8" w14:textId="77777777" w:rsidR="00D105D7" w:rsidRDefault="00D105D7" w:rsidP="00E44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661F7EE5" w14:textId="77777777" w:rsidR="00D105D7" w:rsidRPr="001113BA" w:rsidRDefault="00D105D7" w:rsidP="00E44DD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</w:t>
            </w:r>
            <w:r w:rsidRPr="001113BA">
              <w:rPr>
                <w:rFonts w:ascii="Times New Roman" w:hAnsi="Times New Roman"/>
                <w:sz w:val="16"/>
                <w:szCs w:val="16"/>
              </w:rPr>
              <w:t>(ФИО)</w:t>
            </w:r>
          </w:p>
          <w:p w14:paraId="6153F7FF" w14:textId="77777777" w:rsidR="00D105D7" w:rsidRDefault="00D105D7" w:rsidP="00E44DD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5DE58C" w14:textId="77777777" w:rsidR="00D105D7" w:rsidRDefault="00D105D7" w:rsidP="00E44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463C2BFD" w14:textId="77777777" w:rsidR="00D105D7" w:rsidRDefault="00D105D7" w:rsidP="00E44DD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113BA">
              <w:rPr>
                <w:rFonts w:ascii="Times New Roman" w:hAnsi="Times New Roman"/>
                <w:sz w:val="16"/>
                <w:szCs w:val="16"/>
              </w:rPr>
              <w:t>(ФИО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родителя/родителя (законного представителя</w:t>
            </w:r>
            <w:r w:rsidRPr="001113BA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0D7053C4" w14:textId="77777777" w:rsidR="00D105D7" w:rsidRDefault="00D105D7" w:rsidP="00E44DD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94A4B4A" w14:textId="77777777" w:rsidR="00D105D7" w:rsidRPr="001113BA" w:rsidRDefault="00D105D7" w:rsidP="00E44DD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</w:t>
            </w:r>
            <w:r w:rsidRPr="008C469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2371B7E" w14:textId="77777777" w:rsidR="00D105D7" w:rsidRDefault="00D105D7" w:rsidP="00E44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5D7" w14:paraId="71928E1A" w14:textId="77777777" w:rsidTr="00C439DF">
        <w:tc>
          <w:tcPr>
            <w:tcW w:w="4587" w:type="dxa"/>
          </w:tcPr>
          <w:p w14:paraId="5B27EBA6" w14:textId="77777777" w:rsidR="00D105D7" w:rsidRDefault="00D105D7" w:rsidP="00E44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14:paraId="25881B78" w14:textId="77777777" w:rsidR="00D105D7" w:rsidRDefault="00D105D7" w:rsidP="00E44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626E8A" w14:textId="77777777" w:rsidR="00D105D7" w:rsidRDefault="00D105D7" w:rsidP="00D105D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14:paraId="4137579C" w14:textId="77777777" w:rsidR="00D105D7" w:rsidRPr="008C4690" w:rsidRDefault="00D105D7" w:rsidP="00D105D7">
      <w:pPr>
        <w:tabs>
          <w:tab w:val="left" w:pos="5805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16"/>
          <w:szCs w:val="16"/>
        </w:rPr>
        <w:t>(домашний адрес)</w:t>
      </w:r>
    </w:p>
    <w:p w14:paraId="0328CD59" w14:textId="77777777" w:rsidR="00D105D7" w:rsidRDefault="00D105D7" w:rsidP="00D105D7">
      <w:pPr>
        <w:tabs>
          <w:tab w:val="left" w:pos="5805"/>
        </w:tabs>
        <w:spacing w:after="0"/>
        <w:rPr>
          <w:rFonts w:ascii="Times New Roman" w:hAnsi="Times New Roman"/>
          <w:sz w:val="24"/>
          <w:szCs w:val="24"/>
        </w:rPr>
      </w:pPr>
    </w:p>
    <w:p w14:paraId="4F5A825C" w14:textId="77777777" w:rsidR="00D105D7" w:rsidRDefault="00D105D7" w:rsidP="00D105D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14:paraId="5E47D1A6" w14:textId="77777777" w:rsidR="00D105D7" w:rsidRDefault="00D105D7" w:rsidP="00D105D7">
      <w:pPr>
        <w:tabs>
          <w:tab w:val="left" w:pos="5805"/>
        </w:tabs>
        <w:spacing w:after="0"/>
        <w:rPr>
          <w:rFonts w:ascii="Times New Roman" w:hAnsi="Times New Roman"/>
          <w:sz w:val="24"/>
          <w:szCs w:val="24"/>
        </w:rPr>
      </w:pPr>
    </w:p>
    <w:p w14:paraId="0442B010" w14:textId="77777777" w:rsidR="00D105D7" w:rsidRDefault="00D105D7" w:rsidP="00D105D7">
      <w:pPr>
        <w:tabs>
          <w:tab w:val="left" w:pos="5805"/>
        </w:tabs>
        <w:spacing w:after="0"/>
        <w:rPr>
          <w:rFonts w:ascii="Times New Roman" w:hAnsi="Times New Roman"/>
          <w:sz w:val="24"/>
          <w:szCs w:val="24"/>
        </w:rPr>
      </w:pPr>
    </w:p>
    <w:p w14:paraId="0D6918BA" w14:textId="77777777" w:rsidR="00D105D7" w:rsidRDefault="00D105D7" w:rsidP="00D105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Я, _____________________________________________________________________, </w:t>
      </w:r>
    </w:p>
    <w:p w14:paraId="13E652EB" w14:textId="77777777" w:rsidR="00D105D7" w:rsidRDefault="00D105D7" w:rsidP="00D105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(ФИО)                                                                                              </w:t>
      </w:r>
    </w:p>
    <w:p w14:paraId="0607AF75" w14:textId="77777777" w:rsidR="00D105D7" w:rsidRDefault="00D105D7" w:rsidP="00D105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согласен (согласна), чтобы мой ребенок ____________________________________ </w:t>
      </w:r>
    </w:p>
    <w:p w14:paraId="6FE2C3D0" w14:textId="77777777" w:rsidR="00D105D7" w:rsidRDefault="00D105D7" w:rsidP="00D105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(ФИ)                                                                                              </w:t>
      </w:r>
    </w:p>
    <w:p w14:paraId="697EF81F" w14:textId="77777777" w:rsidR="00D105D7" w:rsidRDefault="00D105D7" w:rsidP="00D105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01BD50" w14:textId="43487F46" w:rsidR="00D105D7" w:rsidRDefault="00D105D7" w:rsidP="00D105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 посещал  ____________________________    </w:t>
      </w:r>
    </w:p>
    <w:p w14:paraId="28C8902A" w14:textId="77777777" w:rsidR="00D105D7" w:rsidRPr="001113BA" w:rsidRDefault="00D105D7" w:rsidP="00D105D7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(  №, название МБДОУ)                                    </w:t>
      </w:r>
    </w:p>
    <w:p w14:paraId="314F5687" w14:textId="77777777" w:rsidR="00D105D7" w:rsidRDefault="00D105D7" w:rsidP="00D105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B74685" w14:textId="77777777" w:rsidR="00D105D7" w:rsidRDefault="00D105D7" w:rsidP="00D105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2023/2024 учебном году. </w:t>
      </w:r>
    </w:p>
    <w:p w14:paraId="51192F1D" w14:textId="77777777" w:rsidR="00D105D7" w:rsidRDefault="00D105D7" w:rsidP="00D105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Ответственность за жизнь и здоровье своего ребенка по пути в дошкольную образовательную организацию и обратно беру на себя.</w:t>
      </w:r>
    </w:p>
    <w:p w14:paraId="4E313A5C" w14:textId="77777777" w:rsidR="00D105D7" w:rsidRDefault="00D105D7" w:rsidP="00D105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имеющимися условиями в дошкольной образовательной организации и безопасности пребывания в ней ознакомлен (ознакомлена) и согласен (согласна).</w:t>
      </w:r>
    </w:p>
    <w:p w14:paraId="5198B88F" w14:textId="77777777" w:rsidR="00D105D7" w:rsidRDefault="00D105D7" w:rsidP="00D105D7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</w:rPr>
      </w:pPr>
    </w:p>
    <w:p w14:paraId="6AED1752" w14:textId="77777777" w:rsidR="00D105D7" w:rsidRPr="00CC3BAE" w:rsidRDefault="00D105D7" w:rsidP="00D105D7">
      <w:pPr>
        <w:spacing w:after="0"/>
        <w:rPr>
          <w:rFonts w:ascii="Times New Roman" w:hAnsi="Times New Roman"/>
          <w:sz w:val="24"/>
          <w:szCs w:val="24"/>
        </w:rPr>
      </w:pPr>
    </w:p>
    <w:p w14:paraId="24A488AC" w14:textId="77777777" w:rsidR="00D105D7" w:rsidRDefault="00D105D7" w:rsidP="00D105D7">
      <w:pPr>
        <w:spacing w:after="0"/>
        <w:rPr>
          <w:rFonts w:ascii="Times New Roman" w:hAnsi="Times New Roman"/>
          <w:sz w:val="24"/>
          <w:szCs w:val="24"/>
        </w:rPr>
      </w:pPr>
    </w:p>
    <w:p w14:paraId="571BE6E8" w14:textId="77777777" w:rsidR="00D105D7" w:rsidRDefault="00D105D7" w:rsidP="00D105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                                                                                  ______________________</w:t>
      </w:r>
    </w:p>
    <w:p w14:paraId="64762380" w14:textId="77777777" w:rsidR="00D105D7" w:rsidRPr="00CC3BAE" w:rsidRDefault="00D105D7" w:rsidP="00D105D7">
      <w:pPr>
        <w:tabs>
          <w:tab w:val="center" w:pos="4677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(дата)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(подпись)</w:t>
      </w:r>
    </w:p>
    <w:p w14:paraId="233CE1CF" w14:textId="77777777" w:rsidR="00D105D7" w:rsidRDefault="00D105D7" w:rsidP="00D105D7">
      <w:pPr>
        <w:rPr>
          <w:rFonts w:ascii="Times New Roman" w:hAnsi="Times New Roman"/>
          <w:sz w:val="20"/>
          <w:szCs w:val="20"/>
        </w:rPr>
      </w:pPr>
    </w:p>
    <w:p w14:paraId="71AF82C9" w14:textId="77777777" w:rsidR="00D105D7" w:rsidRDefault="00D105D7" w:rsidP="00D105D7">
      <w:pPr>
        <w:rPr>
          <w:rFonts w:ascii="Times New Roman" w:hAnsi="Times New Roman"/>
          <w:sz w:val="20"/>
          <w:szCs w:val="20"/>
        </w:rPr>
      </w:pPr>
    </w:p>
    <w:p w14:paraId="753948E2" w14:textId="77777777" w:rsidR="00D105D7" w:rsidRDefault="00D105D7" w:rsidP="00D105D7">
      <w:pPr>
        <w:rPr>
          <w:rFonts w:ascii="Times New Roman" w:hAnsi="Times New Roman"/>
          <w:sz w:val="20"/>
          <w:szCs w:val="20"/>
        </w:rPr>
      </w:pPr>
    </w:p>
    <w:p w14:paraId="7E780A18" w14:textId="77777777" w:rsidR="00D105D7" w:rsidRDefault="00D105D7"/>
    <w:sectPr w:rsidR="00D1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F4"/>
    <w:rsid w:val="00C40815"/>
    <w:rsid w:val="00C439DF"/>
    <w:rsid w:val="00D105D7"/>
    <w:rsid w:val="00D3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4D60"/>
  <w15:chartTrackingRefBased/>
  <w15:docId w15:val="{1D1B528B-0D68-443E-9865-B7FE1394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5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Н. Арутюнян</dc:creator>
  <cp:keywords/>
  <dc:description/>
  <cp:lastModifiedBy>Светлана В. Кудрявцева</cp:lastModifiedBy>
  <cp:revision>5</cp:revision>
  <dcterms:created xsi:type="dcterms:W3CDTF">2023-08-16T12:23:00Z</dcterms:created>
  <dcterms:modified xsi:type="dcterms:W3CDTF">2023-08-16T14:03:00Z</dcterms:modified>
</cp:coreProperties>
</file>