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2E93DA" w14:textId="77777777" w:rsidR="00B12415" w:rsidRDefault="00B12415">
      <w:pPr>
        <w:spacing w:after="150"/>
        <w:ind w:left="9354"/>
      </w:pPr>
    </w:p>
    <w:p w14:paraId="47836ECB" w14:textId="3100BB02" w:rsidR="00B12415" w:rsidRDefault="00B12415">
      <w:pPr>
        <w:spacing w:after="0"/>
      </w:pPr>
    </w:p>
    <w:p w14:paraId="041314AC" w14:textId="6B0CAEE6" w:rsidR="00574023" w:rsidRDefault="00574023">
      <w:pPr>
        <w:spacing w:after="0"/>
      </w:pPr>
    </w:p>
    <w:p w14:paraId="609E9208" w14:textId="3E552D13" w:rsidR="00574023" w:rsidRDefault="00574023">
      <w:pPr>
        <w:spacing w:after="0"/>
      </w:pPr>
    </w:p>
    <w:p w14:paraId="64AF0884" w14:textId="29E6AF42" w:rsidR="00574023" w:rsidRDefault="00574023">
      <w:pPr>
        <w:spacing w:after="0"/>
      </w:pPr>
    </w:p>
    <w:p w14:paraId="11DE41C2" w14:textId="168D6D98" w:rsidR="00574023" w:rsidRDefault="00574023">
      <w:pPr>
        <w:spacing w:after="0"/>
      </w:pPr>
    </w:p>
    <w:p w14:paraId="4AB229F3" w14:textId="77777777" w:rsidR="00574023" w:rsidRDefault="00574023">
      <w:pPr>
        <w:spacing w:after="0"/>
      </w:pPr>
    </w:p>
    <w:p w14:paraId="702405D5" w14:textId="77777777" w:rsidR="00574023" w:rsidRDefault="00574023">
      <w:pPr>
        <w:spacing w:after="0"/>
      </w:pPr>
    </w:p>
    <w:tbl>
      <w:tblPr>
        <w:tblW w:w="0" w:type="auto"/>
        <w:tblInd w:w="92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6"/>
        <w:gridCol w:w="4287"/>
      </w:tblGrid>
      <w:tr w:rsidR="00B12415" w14:paraId="5A824215" w14:textId="77777777">
        <w:trPr>
          <w:trHeight w:val="442"/>
        </w:trPr>
        <w:tc>
          <w:tcPr>
            <w:tcW w:w="59" w:type="dxa"/>
          </w:tcPr>
          <w:p w14:paraId="183E3A50" w14:textId="77777777" w:rsidR="00B12415" w:rsidRDefault="00B12415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  <w:tcBorders>
              <w:bottom w:val="single" w:sz="6" w:space="0" w:color="000000"/>
            </w:tcBorders>
            <w:tcMar>
              <w:left w:w="108" w:type="dxa"/>
              <w:right w:w="108" w:type="dxa"/>
            </w:tcMar>
          </w:tcPr>
          <w:p w14:paraId="264FDD5D" w14:textId="77777777" w:rsidR="00B12415" w:rsidRDefault="004D05C4">
            <w:pPr>
              <w:tabs>
                <w:tab w:val="left" w:pos="11070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Министерство образования и науки </w:t>
            </w:r>
          </w:p>
          <w:p w14:paraId="60EC0B81" w14:textId="77777777" w:rsidR="00B12415" w:rsidRDefault="004D05C4">
            <w:pPr>
              <w:tabs>
                <w:tab w:val="left" w:pos="11070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Донецкой Народной Республики</w:t>
            </w:r>
          </w:p>
        </w:tc>
      </w:tr>
      <w:tr w:rsidR="00B12415" w14:paraId="6ADDF744" w14:textId="77777777">
        <w:trPr>
          <w:trHeight w:val="393"/>
        </w:trPr>
        <w:tc>
          <w:tcPr>
            <w:tcW w:w="59" w:type="dxa"/>
            <w:tcMar>
              <w:left w:w="108" w:type="dxa"/>
              <w:right w:w="108" w:type="dxa"/>
            </w:tcMar>
          </w:tcPr>
          <w:p w14:paraId="522E00E3" w14:textId="77777777" w:rsidR="00B12415" w:rsidRDefault="004D05C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287" w:type="dxa"/>
            <w:tcBorders>
              <w:top w:val="single" w:sz="6" w:space="0" w:color="000000"/>
            </w:tcBorders>
          </w:tcPr>
          <w:p w14:paraId="49E4D576" w14:textId="77777777" w:rsidR="00B12415" w:rsidRDefault="004D05C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полное наименование аккредитационного органа</w:t>
            </w:r>
          </w:p>
        </w:tc>
      </w:tr>
    </w:tbl>
    <w:p w14:paraId="6063DF04" w14:textId="77777777" w:rsidR="00B12415" w:rsidRDefault="00B12415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726F8B45" w14:textId="77777777" w:rsidR="00B12415" w:rsidRDefault="00B12415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C3EC8B5" w14:textId="77777777" w:rsidR="00B12415" w:rsidRDefault="004D05C4">
      <w:pPr>
        <w:spacing w:after="0"/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Заявление</w:t>
      </w:r>
    </w:p>
    <w:p w14:paraId="4FA69E4C" w14:textId="77777777" w:rsidR="00B12415" w:rsidRDefault="004D05C4">
      <w:pPr>
        <w:spacing w:after="0"/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 государственной аккредитации образовательной деятельности</w:t>
      </w:r>
    </w:p>
    <w:p w14:paraId="46139B95" w14:textId="77777777" w:rsidR="00B12415" w:rsidRDefault="00B12415">
      <w:pPr>
        <w:spacing w:after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9447206" w14:textId="77777777" w:rsidR="00B12415" w:rsidRDefault="004D05C4">
      <w:pPr>
        <w:spacing w:after="150"/>
        <w:ind w:firstLine="73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рошу провести государственную аккредитацию образовательной деятельности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18"/>
      </w:tblGrid>
      <w:tr w:rsidR="00B12415" w14:paraId="4DBD5F8E" w14:textId="77777777">
        <w:trPr>
          <w:jc w:val="center"/>
        </w:trPr>
        <w:tc>
          <w:tcPr>
            <w:tcW w:w="14418" w:type="dxa"/>
            <w:tcBorders>
              <w:bottom w:val="single" w:sz="6" w:space="0" w:color="000000"/>
            </w:tcBorders>
          </w:tcPr>
          <w:p w14:paraId="51D75AA5" w14:textId="77777777" w:rsidR="00B12415" w:rsidRDefault="00B12415">
            <w:pPr>
              <w:spacing w:after="0"/>
              <w:ind w:left="-2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12415" w14:paraId="42CB494B" w14:textId="77777777">
        <w:trPr>
          <w:jc w:val="center"/>
        </w:trPr>
        <w:tc>
          <w:tcPr>
            <w:tcW w:w="14418" w:type="dxa"/>
            <w:tcBorders>
              <w:top w:val="single" w:sz="6" w:space="0" w:color="000000"/>
            </w:tcBorders>
          </w:tcPr>
          <w:p w14:paraId="7507AED6" w14:textId="77777777" w:rsidR="00B12415" w:rsidRDefault="004D05C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полное и сокращенное (при наличии)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 организации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осуществляющей образовательную деятельность (далее - организация)/фамилия, имя, отчество (при наличии) индивидуального 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редпринимателя, данные документа, удостоверяющего личность индивидуального предпринимателя</w:t>
            </w:r>
          </w:p>
        </w:tc>
      </w:tr>
      <w:tr w:rsidR="00B12415" w14:paraId="4274C0DE" w14:textId="77777777">
        <w:trPr>
          <w:jc w:val="center"/>
        </w:trPr>
        <w:tc>
          <w:tcPr>
            <w:tcW w:w="14418" w:type="dxa"/>
            <w:tcBorders>
              <w:bottom w:val="single" w:sz="6" w:space="0" w:color="000000"/>
            </w:tcBorders>
          </w:tcPr>
          <w:p w14:paraId="0BC79E56" w14:textId="77777777" w:rsidR="00B12415" w:rsidRDefault="00B124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41205CA" w14:textId="77777777" w:rsidR="00B12415" w:rsidRDefault="004D05C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12415" w14:paraId="72B0D3BA" w14:textId="77777777">
        <w:trPr>
          <w:jc w:val="center"/>
        </w:trPr>
        <w:tc>
          <w:tcPr>
            <w:tcW w:w="14418" w:type="dxa"/>
            <w:tcBorders>
              <w:top w:val="single" w:sz="6" w:space="0" w:color="000000"/>
            </w:tcBorders>
          </w:tcPr>
          <w:p w14:paraId="1417DE1E" w14:textId="77777777" w:rsidR="00B12415" w:rsidRDefault="004D05C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место нахождения организации/адрес регистрации индивидуального предпринимателя</w:t>
            </w:r>
          </w:p>
        </w:tc>
      </w:tr>
      <w:tr w:rsidR="00B12415" w14:paraId="475108E7" w14:textId="77777777">
        <w:trPr>
          <w:jc w:val="center"/>
        </w:trPr>
        <w:tc>
          <w:tcPr>
            <w:tcW w:w="14418" w:type="dxa"/>
            <w:tcBorders>
              <w:bottom w:val="single" w:sz="6" w:space="0" w:color="000000"/>
            </w:tcBorders>
          </w:tcPr>
          <w:p w14:paraId="04B77492" w14:textId="77777777" w:rsidR="00B12415" w:rsidRDefault="004D05C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0CFFAB08" w14:textId="77777777" w:rsidR="00B12415" w:rsidRDefault="00B124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12415" w14:paraId="527691AE" w14:textId="77777777">
        <w:trPr>
          <w:jc w:val="center"/>
        </w:trPr>
        <w:tc>
          <w:tcPr>
            <w:tcW w:w="14418" w:type="dxa"/>
            <w:tcBorders>
              <w:top w:val="single" w:sz="6" w:space="0" w:color="000000"/>
            </w:tcBorders>
          </w:tcPr>
          <w:p w14:paraId="0ACF6C33" w14:textId="77777777" w:rsidR="00B12415" w:rsidRDefault="004D05C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основной государственный регистрационный номер записи в Едином государственном реестре юридических лиц/основной государственный регистрационный номер записи в Едином государственном реестре индивидуальных предпринимателей</w:t>
            </w:r>
          </w:p>
        </w:tc>
      </w:tr>
      <w:tr w:rsidR="00B12415" w14:paraId="38B43156" w14:textId="77777777">
        <w:trPr>
          <w:jc w:val="center"/>
        </w:trPr>
        <w:tc>
          <w:tcPr>
            <w:tcW w:w="14418" w:type="dxa"/>
            <w:tcBorders>
              <w:bottom w:val="single" w:sz="6" w:space="0" w:color="000000"/>
            </w:tcBorders>
          </w:tcPr>
          <w:p w14:paraId="29BFA00C" w14:textId="77777777" w:rsidR="00B12415" w:rsidRDefault="004D05C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376BAC0D" w14:textId="77777777" w:rsidR="00B12415" w:rsidRDefault="00B124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12415" w14:paraId="5AAA07A1" w14:textId="77777777">
        <w:trPr>
          <w:jc w:val="center"/>
        </w:trPr>
        <w:tc>
          <w:tcPr>
            <w:tcW w:w="14418" w:type="dxa"/>
            <w:tcBorders>
              <w:top w:val="single" w:sz="6" w:space="0" w:color="000000"/>
            </w:tcBorders>
          </w:tcPr>
          <w:p w14:paraId="73D57613" w14:textId="77777777" w:rsidR="00B12415" w:rsidRDefault="004D05C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идентификационный номер налог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оплательщика организации/идентификационный номер налогоплательщика и страховой номер индивидуального лицевого счета в системе обязательного пенсионного страхования индивидуального предпринимателя</w:t>
            </w:r>
          </w:p>
          <w:p w14:paraId="5F1F9BD4" w14:textId="77777777" w:rsidR="00B12415" w:rsidRDefault="00B124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12415" w14:paraId="65DE4736" w14:textId="77777777">
        <w:trPr>
          <w:jc w:val="center"/>
        </w:trPr>
        <w:tc>
          <w:tcPr>
            <w:tcW w:w="14418" w:type="dxa"/>
            <w:tcBorders>
              <w:bottom w:val="single" w:sz="6" w:space="0" w:color="000000"/>
            </w:tcBorders>
          </w:tcPr>
          <w:p w14:paraId="47F38FBE" w14:textId="77777777" w:rsidR="00B12415" w:rsidRDefault="004D05C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</w:tr>
      <w:tr w:rsidR="00B12415" w14:paraId="1CC4026E" w14:textId="77777777">
        <w:trPr>
          <w:jc w:val="center"/>
        </w:trPr>
        <w:tc>
          <w:tcPr>
            <w:tcW w:w="14418" w:type="dxa"/>
            <w:tcBorders>
              <w:top w:val="single" w:sz="6" w:space="0" w:color="000000"/>
            </w:tcBorders>
          </w:tcPr>
          <w:p w14:paraId="1B5EBEA2" w14:textId="77777777" w:rsidR="00B12415" w:rsidRDefault="004D05C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код причины постановки на учет организации в налоговом органе</w:t>
            </w:r>
          </w:p>
        </w:tc>
      </w:tr>
      <w:tr w:rsidR="00B12415" w14:paraId="17D7A2EC" w14:textId="77777777">
        <w:trPr>
          <w:jc w:val="center"/>
        </w:trPr>
        <w:tc>
          <w:tcPr>
            <w:tcW w:w="14418" w:type="dxa"/>
            <w:tcBorders>
              <w:bottom w:val="single" w:sz="6" w:space="0" w:color="000000"/>
            </w:tcBorders>
          </w:tcPr>
          <w:p w14:paraId="269DE491" w14:textId="77777777" w:rsidR="00B12415" w:rsidRDefault="004D05C4">
            <w:pPr>
              <w:spacing w:before="120"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отношении:</w:t>
            </w:r>
          </w:p>
          <w:p w14:paraId="125667C5" w14:textId="77777777" w:rsidR="00B12415" w:rsidRDefault="00B12415">
            <w:pPr>
              <w:spacing w:before="12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12415" w14:paraId="67554426" w14:textId="77777777">
        <w:trPr>
          <w:jc w:val="center"/>
        </w:trPr>
        <w:tc>
          <w:tcPr>
            <w:tcW w:w="14418" w:type="dxa"/>
            <w:tcBorders>
              <w:top w:val="single" w:sz="6" w:space="0" w:color="000000"/>
            </w:tcBorders>
          </w:tcPr>
          <w:p w14:paraId="4691ED9C" w14:textId="77777777" w:rsidR="00B12415" w:rsidRDefault="004D05C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уровень образования/уровень профессионального образования либо направление подготовки, специальности, профессии либо укрупненная группа профессий, специальностей и направлений по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дготовки, либо область образования, либо область или вид профессиональной деятельности</w:t>
            </w:r>
          </w:p>
        </w:tc>
      </w:tr>
    </w:tbl>
    <w:p w14:paraId="4D2454C6" w14:textId="77777777" w:rsidR="00B12415" w:rsidRDefault="00B1241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5D50A26" w14:textId="77777777" w:rsidR="00B12415" w:rsidRDefault="004D05C4">
      <w:pPr>
        <w:spacing w:after="15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по следующим основным общеобразовательным программам: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4"/>
        <w:gridCol w:w="5957"/>
        <w:gridCol w:w="2399"/>
        <w:gridCol w:w="2413"/>
        <w:gridCol w:w="1954"/>
      </w:tblGrid>
      <w:tr w:rsidR="00B12415" w14:paraId="4E73C073" w14:textId="77777777">
        <w:trPr>
          <w:jc w:val="center"/>
        </w:trPr>
        <w:tc>
          <w:tcPr>
            <w:tcW w:w="15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" w:type="dxa"/>
              <w:right w:w="7" w:type="dxa"/>
            </w:tcMar>
          </w:tcPr>
          <w:p w14:paraId="58F2FB97" w14:textId="77777777" w:rsidR="00B12415" w:rsidRDefault="004D05C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9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" w:type="dxa"/>
              <w:right w:w="7" w:type="dxa"/>
            </w:tcMar>
          </w:tcPr>
          <w:p w14:paraId="7CAABB00" w14:textId="77777777" w:rsidR="00B12415" w:rsidRDefault="004D05C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Основная общеобразовательная программа</w:t>
            </w:r>
          </w:p>
        </w:tc>
        <w:tc>
          <w:tcPr>
            <w:tcW w:w="67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" w:type="dxa"/>
              <w:right w:w="7" w:type="dxa"/>
            </w:tcMar>
          </w:tcPr>
          <w:p w14:paraId="3CD4E576" w14:textId="77777777" w:rsidR="00B12415" w:rsidRDefault="004D05C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 обучения</w:t>
            </w:r>
          </w:p>
        </w:tc>
      </w:tr>
      <w:tr w:rsidR="00B12415" w14:paraId="585AA8B1" w14:textId="77777777">
        <w:trPr>
          <w:jc w:val="center"/>
        </w:trPr>
        <w:tc>
          <w:tcPr>
            <w:tcW w:w="156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" w:type="dxa"/>
              <w:right w:w="7" w:type="dxa"/>
            </w:tcMar>
          </w:tcPr>
          <w:p w14:paraId="49AADAC9" w14:textId="77777777" w:rsidR="00B12415" w:rsidRDefault="00B124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" w:type="dxa"/>
              <w:right w:w="7" w:type="dxa"/>
            </w:tcMar>
          </w:tcPr>
          <w:p w14:paraId="3A983726" w14:textId="77777777" w:rsidR="00B12415" w:rsidRDefault="00B124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" w:type="dxa"/>
              <w:right w:w="7" w:type="dxa"/>
            </w:tcMar>
          </w:tcPr>
          <w:p w14:paraId="7C887662" w14:textId="77777777" w:rsidR="00B12415" w:rsidRDefault="004D05C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" w:type="dxa"/>
              <w:right w:w="7" w:type="dxa"/>
            </w:tcMar>
          </w:tcPr>
          <w:p w14:paraId="1A3275AE" w14:textId="77777777" w:rsidR="00B12415" w:rsidRDefault="004D05C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очно-заочная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" w:type="dxa"/>
              <w:right w:w="7" w:type="dxa"/>
            </w:tcMar>
          </w:tcPr>
          <w:p w14:paraId="1CD9533A" w14:textId="77777777" w:rsidR="00B12415" w:rsidRDefault="004D05C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заочная</w:t>
            </w:r>
          </w:p>
        </w:tc>
      </w:tr>
      <w:tr w:rsidR="00B12415" w14:paraId="6296CEE4" w14:textId="77777777">
        <w:trPr>
          <w:jc w:val="center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" w:type="dxa"/>
              <w:right w:w="7" w:type="dxa"/>
            </w:tcMar>
          </w:tcPr>
          <w:p w14:paraId="2906793A" w14:textId="77777777" w:rsidR="00B12415" w:rsidRDefault="004D05C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" w:type="dxa"/>
              <w:right w:w="7" w:type="dxa"/>
            </w:tcMar>
          </w:tcPr>
          <w:p w14:paraId="78656143" w14:textId="77777777" w:rsidR="00B12415" w:rsidRDefault="004D05C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" w:type="dxa"/>
              <w:right w:w="7" w:type="dxa"/>
            </w:tcMar>
          </w:tcPr>
          <w:p w14:paraId="64513435" w14:textId="77777777" w:rsidR="00B12415" w:rsidRDefault="004D05C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" w:type="dxa"/>
              <w:right w:w="7" w:type="dxa"/>
            </w:tcMar>
          </w:tcPr>
          <w:p w14:paraId="1A4CD29D" w14:textId="77777777" w:rsidR="00B12415" w:rsidRDefault="004D05C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" w:type="dxa"/>
              <w:right w:w="7" w:type="dxa"/>
            </w:tcMar>
          </w:tcPr>
          <w:p w14:paraId="10388018" w14:textId="77777777" w:rsidR="00B12415" w:rsidRDefault="004D05C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12415" w14:paraId="0F5A9EB1" w14:textId="77777777">
        <w:trPr>
          <w:jc w:val="center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" w:type="dxa"/>
              <w:right w:w="7" w:type="dxa"/>
            </w:tcMar>
          </w:tcPr>
          <w:p w14:paraId="4E8BE72E" w14:textId="77777777" w:rsidR="00B12415" w:rsidRDefault="004D05C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" w:type="dxa"/>
              <w:right w:w="7" w:type="dxa"/>
            </w:tcMar>
          </w:tcPr>
          <w:p w14:paraId="6830AE32" w14:textId="77777777" w:rsidR="00B12415" w:rsidRDefault="004D05C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" w:type="dxa"/>
              <w:right w:w="7" w:type="dxa"/>
            </w:tcMar>
          </w:tcPr>
          <w:p w14:paraId="2E978FE1" w14:textId="77777777" w:rsidR="00B12415" w:rsidRDefault="004D05C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" w:type="dxa"/>
              <w:right w:w="7" w:type="dxa"/>
            </w:tcMar>
          </w:tcPr>
          <w:p w14:paraId="07776ACE" w14:textId="77777777" w:rsidR="00B12415" w:rsidRDefault="004D05C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" w:type="dxa"/>
              <w:right w:w="7" w:type="dxa"/>
            </w:tcMar>
          </w:tcPr>
          <w:p w14:paraId="0B491FEE" w14:textId="77777777" w:rsidR="00B12415" w:rsidRDefault="004D05C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2286ACBE" w14:textId="77777777" w:rsidR="00B12415" w:rsidRDefault="004D05C4">
      <w:pPr>
        <w:spacing w:before="120"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Заявление о государственной аккредитации образовательной деятельности направляется одновременно с заявлением о предоставлении лицензии на осуществление образовательной деятельности (о внесении изменений в реестр лицензий на осуществление образовательной д</w:t>
      </w:r>
      <w:r>
        <w:rPr>
          <w:rFonts w:ascii="Times New Roman" w:eastAsia="Times New Roman" w:hAnsi="Times New Roman" w:cs="Times New Roman"/>
          <w:sz w:val="24"/>
          <w:szCs w:val="24"/>
        </w:rPr>
        <w:t>еятельности)</w:t>
      </w:r>
    </w:p>
    <w:p w14:paraId="239DB098" w14:textId="77777777" w:rsidR="00B12415" w:rsidRDefault="00B12415">
      <w:pPr>
        <w:spacing w:before="120" w:after="0"/>
        <w:ind w:firstLine="709"/>
        <w:jc w:val="both"/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319"/>
      </w:tblGrid>
      <w:tr w:rsidR="00B12415" w14:paraId="6F390590" w14:textId="77777777">
        <w:trPr>
          <w:jc w:val="center"/>
        </w:trPr>
        <w:tc>
          <w:tcPr>
            <w:tcW w:w="14319" w:type="dxa"/>
            <w:tcBorders>
              <w:bottom w:val="single" w:sz="6" w:space="0" w:color="000000"/>
            </w:tcBorders>
          </w:tcPr>
          <w:p w14:paraId="738C7A34" w14:textId="77777777" w:rsidR="00B12415" w:rsidRDefault="00B124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12415" w14:paraId="3EB41AFF" w14:textId="77777777">
        <w:trPr>
          <w:jc w:val="center"/>
        </w:trPr>
        <w:tc>
          <w:tcPr>
            <w:tcW w:w="14319" w:type="dxa"/>
            <w:tcBorders>
              <w:top w:val="single" w:sz="6" w:space="0" w:color="000000"/>
            </w:tcBorders>
          </w:tcPr>
          <w:p w14:paraId="79975C12" w14:textId="77777777" w:rsidR="00B12415" w:rsidRDefault="004D05C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дата направления заявления о предоставлении лицензии на осуществление образовательной деятельности (внесении изменений в реестр лицензий на осуществление образовательной деятельности)</w:t>
            </w:r>
          </w:p>
        </w:tc>
      </w:tr>
    </w:tbl>
    <w:p w14:paraId="1E7C773D" w14:textId="77777777" w:rsidR="00B12415" w:rsidRDefault="00B12415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7F72765" w14:textId="77777777" w:rsidR="00B12415" w:rsidRDefault="004D05C4">
      <w:pPr>
        <w:spacing w:after="15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по следующим основным профессиональным образовательным программам: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4"/>
        <w:gridCol w:w="4246"/>
        <w:gridCol w:w="2564"/>
        <w:gridCol w:w="1982"/>
        <w:gridCol w:w="2130"/>
        <w:gridCol w:w="1797"/>
      </w:tblGrid>
      <w:tr w:rsidR="00B12415" w14:paraId="33384EFE" w14:textId="77777777">
        <w:trPr>
          <w:jc w:val="center"/>
        </w:trPr>
        <w:tc>
          <w:tcPr>
            <w:tcW w:w="15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" w:type="dxa"/>
              <w:right w:w="7" w:type="dxa"/>
            </w:tcMar>
          </w:tcPr>
          <w:p w14:paraId="4FAF0510" w14:textId="77777777" w:rsidR="00B12415" w:rsidRDefault="004D05C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2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" w:type="dxa"/>
              <w:right w:w="7" w:type="dxa"/>
            </w:tcMar>
          </w:tcPr>
          <w:p w14:paraId="08621992" w14:textId="77777777" w:rsidR="00B12415" w:rsidRDefault="004D05C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Основная профессиональная образовательная программа</w:t>
            </w:r>
          </w:p>
        </w:tc>
        <w:tc>
          <w:tcPr>
            <w:tcW w:w="25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" w:type="dxa"/>
              <w:right w:w="7" w:type="dxa"/>
            </w:tcMar>
          </w:tcPr>
          <w:p w14:paraId="367BB8F3" w14:textId="77777777" w:rsidR="00B12415" w:rsidRDefault="004D05C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образования</w:t>
            </w:r>
          </w:p>
        </w:tc>
        <w:tc>
          <w:tcPr>
            <w:tcW w:w="59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" w:type="dxa"/>
              <w:right w:w="7" w:type="dxa"/>
            </w:tcMar>
          </w:tcPr>
          <w:p w14:paraId="437323FC" w14:textId="77777777" w:rsidR="00B12415" w:rsidRDefault="004D05C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 обучения</w:t>
            </w:r>
          </w:p>
        </w:tc>
      </w:tr>
      <w:tr w:rsidR="00B12415" w14:paraId="5FB10410" w14:textId="77777777">
        <w:trPr>
          <w:jc w:val="center"/>
        </w:trPr>
        <w:tc>
          <w:tcPr>
            <w:tcW w:w="156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" w:type="dxa"/>
              <w:right w:w="7" w:type="dxa"/>
            </w:tcMar>
          </w:tcPr>
          <w:p w14:paraId="123B34F4" w14:textId="77777777" w:rsidR="00B12415" w:rsidRDefault="00B124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" w:type="dxa"/>
              <w:right w:w="7" w:type="dxa"/>
            </w:tcMar>
          </w:tcPr>
          <w:p w14:paraId="046B1D7B" w14:textId="77777777" w:rsidR="00B12415" w:rsidRDefault="00B124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" w:type="dxa"/>
              <w:right w:w="7" w:type="dxa"/>
            </w:tcMar>
          </w:tcPr>
          <w:p w14:paraId="1C56AAF0" w14:textId="77777777" w:rsidR="00B12415" w:rsidRDefault="00B124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" w:type="dxa"/>
              <w:right w:w="7" w:type="dxa"/>
            </w:tcMar>
          </w:tcPr>
          <w:p w14:paraId="43E875F4" w14:textId="77777777" w:rsidR="00B12415" w:rsidRDefault="004D05C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" w:type="dxa"/>
              <w:right w:w="7" w:type="dxa"/>
            </w:tcMar>
          </w:tcPr>
          <w:p w14:paraId="4801F765" w14:textId="77777777" w:rsidR="00B12415" w:rsidRDefault="004D05C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очно-заочная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" w:type="dxa"/>
              <w:right w:w="7" w:type="dxa"/>
            </w:tcMar>
          </w:tcPr>
          <w:p w14:paraId="0E7CAACC" w14:textId="77777777" w:rsidR="00B12415" w:rsidRDefault="004D05C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заочная</w:t>
            </w:r>
          </w:p>
        </w:tc>
      </w:tr>
      <w:tr w:rsidR="00B12415" w14:paraId="1C5D53C3" w14:textId="77777777">
        <w:trPr>
          <w:jc w:val="center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" w:type="dxa"/>
              <w:right w:w="7" w:type="dxa"/>
            </w:tcMar>
          </w:tcPr>
          <w:p w14:paraId="24F5BD3F" w14:textId="77777777" w:rsidR="00B12415" w:rsidRDefault="004D05C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" w:type="dxa"/>
              <w:right w:w="7" w:type="dxa"/>
            </w:tcMar>
          </w:tcPr>
          <w:p w14:paraId="0269CECA" w14:textId="77777777" w:rsidR="00B12415" w:rsidRDefault="004D05C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" w:type="dxa"/>
              <w:right w:w="7" w:type="dxa"/>
            </w:tcMar>
          </w:tcPr>
          <w:p w14:paraId="302ED800" w14:textId="77777777" w:rsidR="00B12415" w:rsidRDefault="004D05C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" w:type="dxa"/>
              <w:right w:w="7" w:type="dxa"/>
            </w:tcMar>
          </w:tcPr>
          <w:p w14:paraId="10214FD2" w14:textId="77777777" w:rsidR="00B12415" w:rsidRDefault="004D05C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" w:type="dxa"/>
              <w:right w:w="7" w:type="dxa"/>
            </w:tcMar>
          </w:tcPr>
          <w:p w14:paraId="68FFF145" w14:textId="77777777" w:rsidR="00B12415" w:rsidRDefault="004D05C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" w:type="dxa"/>
              <w:right w:w="7" w:type="dxa"/>
            </w:tcMar>
          </w:tcPr>
          <w:p w14:paraId="3DD7D6EF" w14:textId="77777777" w:rsidR="00B12415" w:rsidRDefault="004D05C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12415" w14:paraId="45433C1A" w14:textId="77777777">
        <w:trPr>
          <w:jc w:val="center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" w:type="dxa"/>
              <w:right w:w="7" w:type="dxa"/>
            </w:tcMar>
          </w:tcPr>
          <w:p w14:paraId="43631783" w14:textId="77777777" w:rsidR="00B12415" w:rsidRDefault="004D05C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" w:type="dxa"/>
              <w:right w:w="7" w:type="dxa"/>
            </w:tcMar>
          </w:tcPr>
          <w:p w14:paraId="4B89D4DB" w14:textId="77777777" w:rsidR="00B12415" w:rsidRDefault="004D05C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" w:type="dxa"/>
              <w:right w:w="7" w:type="dxa"/>
            </w:tcMar>
          </w:tcPr>
          <w:p w14:paraId="01B7AE5A" w14:textId="77777777" w:rsidR="00B12415" w:rsidRDefault="004D05C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" w:type="dxa"/>
              <w:right w:w="7" w:type="dxa"/>
            </w:tcMar>
          </w:tcPr>
          <w:p w14:paraId="7EA86F89" w14:textId="77777777" w:rsidR="00B12415" w:rsidRDefault="004D05C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" w:type="dxa"/>
              <w:right w:w="7" w:type="dxa"/>
            </w:tcMar>
          </w:tcPr>
          <w:p w14:paraId="1ECBC77F" w14:textId="77777777" w:rsidR="00B12415" w:rsidRDefault="004D05C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" w:type="dxa"/>
              <w:right w:w="7" w:type="dxa"/>
            </w:tcMar>
          </w:tcPr>
          <w:p w14:paraId="0AB10CC3" w14:textId="77777777" w:rsidR="00B12415" w:rsidRDefault="004D05C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3F65922E" w14:textId="77777777" w:rsidR="00B12415" w:rsidRDefault="00B12415">
      <w:pPr>
        <w:spacing w:after="150"/>
        <w:jc w:val="center"/>
      </w:pPr>
    </w:p>
    <w:p w14:paraId="36A5B54B" w14:textId="77777777" w:rsidR="00B12415" w:rsidRDefault="00B12415">
      <w:pPr>
        <w:spacing w:after="150"/>
        <w:jc w:val="center"/>
      </w:pPr>
    </w:p>
    <w:p w14:paraId="0E28DC22" w14:textId="77777777" w:rsidR="00B12415" w:rsidRDefault="00B12415">
      <w:pPr>
        <w:spacing w:after="150"/>
        <w:jc w:val="center"/>
      </w:pPr>
    </w:p>
    <w:p w14:paraId="5091CEAE" w14:textId="77777777" w:rsidR="00B12415" w:rsidRDefault="00B12415">
      <w:pPr>
        <w:spacing w:after="150"/>
        <w:jc w:val="center"/>
      </w:pPr>
    </w:p>
    <w:p w14:paraId="04B2CA3F" w14:textId="77777777" w:rsidR="00B12415" w:rsidRDefault="004D05C4">
      <w:pPr>
        <w:spacing w:after="150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Сведения о филиале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18"/>
        <w:gridCol w:w="11832"/>
      </w:tblGrid>
      <w:tr w:rsidR="00B12415" w14:paraId="224B0096" w14:textId="77777777">
        <w:trPr>
          <w:jc w:val="center"/>
        </w:trPr>
        <w:tc>
          <w:tcPr>
            <w:tcW w:w="14450" w:type="dxa"/>
            <w:gridSpan w:val="2"/>
            <w:tcBorders>
              <w:bottom w:val="single" w:sz="6" w:space="0" w:color="000000"/>
            </w:tcBorders>
          </w:tcPr>
          <w:p w14:paraId="5A058EFA" w14:textId="77777777" w:rsidR="00B12415" w:rsidRDefault="00B124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12415" w14:paraId="7F308ABB" w14:textId="77777777">
        <w:trPr>
          <w:jc w:val="center"/>
        </w:trPr>
        <w:tc>
          <w:tcPr>
            <w:tcW w:w="14450" w:type="dxa"/>
            <w:gridSpan w:val="2"/>
            <w:tcBorders>
              <w:top w:val="single" w:sz="6" w:space="0" w:color="000000"/>
            </w:tcBorders>
          </w:tcPr>
          <w:p w14:paraId="32624652" w14:textId="77777777" w:rsidR="00B12415" w:rsidRDefault="004D05C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полное и сокращенное (при наличии) наименование филиала организации</w:t>
            </w:r>
          </w:p>
        </w:tc>
      </w:tr>
      <w:tr w:rsidR="00B12415" w14:paraId="394BB37E" w14:textId="77777777">
        <w:trPr>
          <w:jc w:val="center"/>
        </w:trPr>
        <w:tc>
          <w:tcPr>
            <w:tcW w:w="14450" w:type="dxa"/>
            <w:gridSpan w:val="2"/>
            <w:tcBorders>
              <w:bottom w:val="single" w:sz="6" w:space="0" w:color="000000"/>
            </w:tcBorders>
          </w:tcPr>
          <w:p w14:paraId="04472B10" w14:textId="77777777" w:rsidR="00B12415" w:rsidRDefault="004D05C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12415" w14:paraId="18F267FA" w14:textId="77777777">
        <w:trPr>
          <w:jc w:val="center"/>
        </w:trPr>
        <w:tc>
          <w:tcPr>
            <w:tcW w:w="14450" w:type="dxa"/>
            <w:gridSpan w:val="2"/>
            <w:tcBorders>
              <w:top w:val="single" w:sz="6" w:space="0" w:color="000000"/>
            </w:tcBorders>
          </w:tcPr>
          <w:p w14:paraId="2831C8D5" w14:textId="77777777" w:rsidR="00B12415" w:rsidRDefault="004D05C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место нахождения филиала организации</w:t>
            </w:r>
          </w:p>
        </w:tc>
      </w:tr>
      <w:tr w:rsidR="00B12415" w14:paraId="5455B17F" w14:textId="77777777">
        <w:trPr>
          <w:jc w:val="center"/>
        </w:trPr>
        <w:tc>
          <w:tcPr>
            <w:tcW w:w="14450" w:type="dxa"/>
            <w:gridSpan w:val="2"/>
            <w:tcBorders>
              <w:bottom w:val="single" w:sz="6" w:space="0" w:color="000000"/>
            </w:tcBorders>
          </w:tcPr>
          <w:p w14:paraId="268B9812" w14:textId="77777777" w:rsidR="00B12415" w:rsidRDefault="004D05C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12415" w14:paraId="3B361D96" w14:textId="77777777">
        <w:trPr>
          <w:jc w:val="center"/>
        </w:trPr>
        <w:tc>
          <w:tcPr>
            <w:tcW w:w="14450" w:type="dxa"/>
            <w:gridSpan w:val="2"/>
            <w:tcBorders>
              <w:top w:val="single" w:sz="6" w:space="0" w:color="000000"/>
            </w:tcBorders>
          </w:tcPr>
          <w:p w14:paraId="76872F7F" w14:textId="77777777" w:rsidR="00B12415" w:rsidRDefault="004D05C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код причины постановки на учет организации в налоговом органе по месту нахождения филиала</w:t>
            </w:r>
          </w:p>
        </w:tc>
      </w:tr>
      <w:tr w:rsidR="00B12415" w14:paraId="31848C46" w14:textId="77777777">
        <w:trPr>
          <w:jc w:val="center"/>
        </w:trPr>
        <w:tc>
          <w:tcPr>
            <w:tcW w:w="2618" w:type="dxa"/>
          </w:tcPr>
          <w:p w14:paraId="2619E679" w14:textId="77777777" w:rsidR="00B12415" w:rsidRDefault="004D05C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отношении:</w:t>
            </w:r>
          </w:p>
        </w:tc>
        <w:tc>
          <w:tcPr>
            <w:tcW w:w="11832" w:type="dxa"/>
            <w:tcBorders>
              <w:bottom w:val="single" w:sz="6" w:space="0" w:color="000000"/>
            </w:tcBorders>
          </w:tcPr>
          <w:p w14:paraId="4AAB87C6" w14:textId="77777777" w:rsidR="00B12415" w:rsidRDefault="004D05C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12415" w14:paraId="493B4864" w14:textId="77777777">
        <w:trPr>
          <w:jc w:val="center"/>
        </w:trPr>
        <w:tc>
          <w:tcPr>
            <w:tcW w:w="2618" w:type="dxa"/>
          </w:tcPr>
          <w:p w14:paraId="45062EFF" w14:textId="77777777" w:rsidR="00B12415" w:rsidRDefault="004D05C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832" w:type="dxa"/>
            <w:tcBorders>
              <w:top w:val="single" w:sz="6" w:space="0" w:color="000000"/>
            </w:tcBorders>
          </w:tcPr>
          <w:p w14:paraId="1945D71D" w14:textId="77777777" w:rsidR="00B12415" w:rsidRDefault="004D05C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уровень образования/уровень профессионального образования либо направление подготовки, специальности, профессии либо укрупненная группа профессий, специальностей и направлений подготовки, либо область образования, либо область или вид профессиональной деят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ельности</w:t>
            </w:r>
          </w:p>
          <w:p w14:paraId="275A2B49" w14:textId="77777777" w:rsidR="00B12415" w:rsidRDefault="00B124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0254F900" w14:textId="77777777" w:rsidR="00B12415" w:rsidRDefault="004D05C4">
      <w:pPr>
        <w:spacing w:after="15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по следующим основным общеобразовательным программам: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3"/>
        <w:gridCol w:w="5383"/>
        <w:gridCol w:w="2554"/>
        <w:gridCol w:w="2695"/>
        <w:gridCol w:w="2763"/>
      </w:tblGrid>
      <w:tr w:rsidR="00B12415" w14:paraId="56F388A3" w14:textId="77777777">
        <w:trPr>
          <w:jc w:val="center"/>
        </w:trPr>
        <w:tc>
          <w:tcPr>
            <w:tcW w:w="12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" w:type="dxa"/>
              <w:right w:w="7" w:type="dxa"/>
            </w:tcMar>
          </w:tcPr>
          <w:p w14:paraId="10E13238" w14:textId="77777777" w:rsidR="00B12415" w:rsidRDefault="004D05C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3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" w:type="dxa"/>
              <w:right w:w="7" w:type="dxa"/>
            </w:tcMar>
          </w:tcPr>
          <w:p w14:paraId="2A50512F" w14:textId="77777777" w:rsidR="00B12415" w:rsidRDefault="004D05C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Основная общеобразовательная программа</w:t>
            </w:r>
          </w:p>
        </w:tc>
        <w:tc>
          <w:tcPr>
            <w:tcW w:w="80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" w:type="dxa"/>
              <w:right w:w="7" w:type="dxa"/>
            </w:tcMar>
          </w:tcPr>
          <w:p w14:paraId="66474373" w14:textId="77777777" w:rsidR="00B12415" w:rsidRDefault="004D05C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 обучения</w:t>
            </w:r>
          </w:p>
        </w:tc>
      </w:tr>
      <w:tr w:rsidR="00B12415" w14:paraId="18429D64" w14:textId="77777777">
        <w:trPr>
          <w:jc w:val="center"/>
        </w:trPr>
        <w:tc>
          <w:tcPr>
            <w:tcW w:w="12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" w:type="dxa"/>
              <w:right w:w="7" w:type="dxa"/>
            </w:tcMar>
          </w:tcPr>
          <w:p w14:paraId="57CDCAB4" w14:textId="77777777" w:rsidR="00B12415" w:rsidRDefault="00B124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" w:type="dxa"/>
              <w:right w:w="7" w:type="dxa"/>
            </w:tcMar>
          </w:tcPr>
          <w:p w14:paraId="0CE62E0A" w14:textId="77777777" w:rsidR="00B12415" w:rsidRDefault="00B124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" w:type="dxa"/>
              <w:right w:w="7" w:type="dxa"/>
            </w:tcMar>
          </w:tcPr>
          <w:p w14:paraId="7580F685" w14:textId="77777777" w:rsidR="00B12415" w:rsidRDefault="004D05C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" w:type="dxa"/>
              <w:right w:w="7" w:type="dxa"/>
            </w:tcMar>
          </w:tcPr>
          <w:p w14:paraId="6F7E31B1" w14:textId="77777777" w:rsidR="00B12415" w:rsidRDefault="004D05C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очно-заочная</w:t>
            </w:r>
          </w:p>
        </w:tc>
        <w:tc>
          <w:tcPr>
            <w:tcW w:w="2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" w:type="dxa"/>
              <w:right w:w="7" w:type="dxa"/>
            </w:tcMar>
          </w:tcPr>
          <w:p w14:paraId="57454A5C" w14:textId="77777777" w:rsidR="00B12415" w:rsidRDefault="004D05C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заочная</w:t>
            </w:r>
          </w:p>
        </w:tc>
      </w:tr>
      <w:tr w:rsidR="00B12415" w14:paraId="630E014E" w14:textId="77777777">
        <w:trPr>
          <w:jc w:val="center"/>
        </w:trPr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" w:type="dxa"/>
              <w:right w:w="7" w:type="dxa"/>
            </w:tcMar>
          </w:tcPr>
          <w:p w14:paraId="4E9CC35E" w14:textId="77777777" w:rsidR="00B12415" w:rsidRDefault="004D05C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" w:type="dxa"/>
              <w:right w:w="7" w:type="dxa"/>
            </w:tcMar>
          </w:tcPr>
          <w:p w14:paraId="6EFFD645" w14:textId="77777777" w:rsidR="00B12415" w:rsidRDefault="004D05C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" w:type="dxa"/>
              <w:right w:w="7" w:type="dxa"/>
            </w:tcMar>
          </w:tcPr>
          <w:p w14:paraId="67CC0F33" w14:textId="77777777" w:rsidR="00B12415" w:rsidRDefault="004D05C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" w:type="dxa"/>
              <w:right w:w="7" w:type="dxa"/>
            </w:tcMar>
          </w:tcPr>
          <w:p w14:paraId="1A6FF45E" w14:textId="77777777" w:rsidR="00B12415" w:rsidRDefault="004D05C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" w:type="dxa"/>
              <w:right w:w="7" w:type="dxa"/>
            </w:tcMar>
          </w:tcPr>
          <w:p w14:paraId="53FE6FA5" w14:textId="77777777" w:rsidR="00B12415" w:rsidRDefault="004D05C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12415" w14:paraId="78D79C3C" w14:textId="77777777">
        <w:trPr>
          <w:jc w:val="center"/>
        </w:trPr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" w:type="dxa"/>
              <w:right w:w="7" w:type="dxa"/>
            </w:tcMar>
          </w:tcPr>
          <w:p w14:paraId="2B54EA8C" w14:textId="77777777" w:rsidR="00B12415" w:rsidRDefault="004D05C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" w:type="dxa"/>
              <w:right w:w="7" w:type="dxa"/>
            </w:tcMar>
          </w:tcPr>
          <w:p w14:paraId="73B6D532" w14:textId="77777777" w:rsidR="00B12415" w:rsidRDefault="004D05C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" w:type="dxa"/>
              <w:right w:w="7" w:type="dxa"/>
            </w:tcMar>
          </w:tcPr>
          <w:p w14:paraId="481DE549" w14:textId="77777777" w:rsidR="00B12415" w:rsidRDefault="004D05C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" w:type="dxa"/>
              <w:right w:w="7" w:type="dxa"/>
            </w:tcMar>
          </w:tcPr>
          <w:p w14:paraId="3DF200C1" w14:textId="77777777" w:rsidR="00B12415" w:rsidRDefault="004D05C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" w:type="dxa"/>
              <w:right w:w="7" w:type="dxa"/>
            </w:tcMar>
          </w:tcPr>
          <w:p w14:paraId="0813C0C9" w14:textId="77777777" w:rsidR="00B12415" w:rsidRDefault="004D05C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02919300" w14:textId="77777777" w:rsidR="00B12415" w:rsidRDefault="00B12415">
      <w:pPr>
        <w:spacing w:before="120" w:after="0"/>
        <w:ind w:firstLine="709"/>
        <w:jc w:val="both"/>
      </w:pPr>
    </w:p>
    <w:p w14:paraId="25C11B60" w14:textId="77777777" w:rsidR="00B12415" w:rsidRDefault="004D05C4">
      <w:pPr>
        <w:spacing w:before="120"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Заявление о государственной аккредитации образовательной деятельности направляется одновременно с заявлением о предоставлении лицензии на осуществление образовательной деятельности (о внесении изменений в реестр лицензий на осуществление образовательной де</w:t>
      </w:r>
      <w:r>
        <w:rPr>
          <w:rFonts w:ascii="Times New Roman" w:eastAsia="Times New Roman" w:hAnsi="Times New Roman" w:cs="Times New Roman"/>
          <w:sz w:val="24"/>
          <w:szCs w:val="24"/>
        </w:rPr>
        <w:t>ятельности)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620"/>
      </w:tblGrid>
      <w:tr w:rsidR="00B12415" w14:paraId="5951765A" w14:textId="77777777">
        <w:trPr>
          <w:jc w:val="center"/>
        </w:trPr>
        <w:tc>
          <w:tcPr>
            <w:tcW w:w="14620" w:type="dxa"/>
            <w:tcBorders>
              <w:bottom w:val="single" w:sz="6" w:space="0" w:color="000000"/>
            </w:tcBorders>
          </w:tcPr>
          <w:p w14:paraId="7C440A70" w14:textId="77777777" w:rsidR="00B12415" w:rsidRDefault="00B124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12415" w14:paraId="72CE6113" w14:textId="77777777">
        <w:trPr>
          <w:jc w:val="center"/>
        </w:trPr>
        <w:tc>
          <w:tcPr>
            <w:tcW w:w="14620" w:type="dxa"/>
            <w:tcBorders>
              <w:top w:val="single" w:sz="6" w:space="0" w:color="000000"/>
            </w:tcBorders>
          </w:tcPr>
          <w:p w14:paraId="25364AB7" w14:textId="77777777" w:rsidR="00B12415" w:rsidRDefault="004D05C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дата направления заявления о предоставлении лицензии на осуществление образовательной деятельности (внесении изменений в реестр лицензий на осуществление образовательной деятельности)</w:t>
            </w:r>
          </w:p>
          <w:p w14:paraId="2EDD172A" w14:textId="77777777" w:rsidR="00B12415" w:rsidRDefault="00B124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26F064B" w14:textId="77777777" w:rsidR="00B12415" w:rsidRDefault="004D05C4">
      <w:pPr>
        <w:spacing w:after="15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по следующим основным профессиональным образовательным программам: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1"/>
        <w:gridCol w:w="4396"/>
        <w:gridCol w:w="2698"/>
        <w:gridCol w:w="1982"/>
        <w:gridCol w:w="2130"/>
        <w:gridCol w:w="2082"/>
      </w:tblGrid>
      <w:tr w:rsidR="00B12415" w14:paraId="1ACC6AF2" w14:textId="77777777">
        <w:trPr>
          <w:jc w:val="center"/>
        </w:trPr>
        <w:tc>
          <w:tcPr>
            <w:tcW w:w="10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" w:type="dxa"/>
              <w:right w:w="7" w:type="dxa"/>
            </w:tcMar>
          </w:tcPr>
          <w:p w14:paraId="285156C5" w14:textId="77777777" w:rsidR="00B12415" w:rsidRDefault="004D05C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3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" w:type="dxa"/>
              <w:right w:w="7" w:type="dxa"/>
            </w:tcMar>
          </w:tcPr>
          <w:p w14:paraId="537A9038" w14:textId="77777777" w:rsidR="00B12415" w:rsidRDefault="004D05C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Основная профессиональная образовательная программа</w:t>
            </w:r>
          </w:p>
        </w:tc>
        <w:tc>
          <w:tcPr>
            <w:tcW w:w="26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" w:type="dxa"/>
              <w:right w:w="7" w:type="dxa"/>
            </w:tcMar>
          </w:tcPr>
          <w:p w14:paraId="1FFB8737" w14:textId="77777777" w:rsidR="00B12415" w:rsidRDefault="004D05C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образования</w:t>
            </w:r>
          </w:p>
        </w:tc>
        <w:tc>
          <w:tcPr>
            <w:tcW w:w="61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" w:type="dxa"/>
              <w:right w:w="7" w:type="dxa"/>
            </w:tcMar>
          </w:tcPr>
          <w:p w14:paraId="0F7F1EC7" w14:textId="77777777" w:rsidR="00B12415" w:rsidRDefault="004D05C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 обучения</w:t>
            </w:r>
          </w:p>
        </w:tc>
      </w:tr>
      <w:tr w:rsidR="00B12415" w14:paraId="57CA6190" w14:textId="77777777">
        <w:trPr>
          <w:jc w:val="center"/>
        </w:trPr>
        <w:tc>
          <w:tcPr>
            <w:tcW w:w="103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" w:type="dxa"/>
              <w:right w:w="7" w:type="dxa"/>
            </w:tcMar>
          </w:tcPr>
          <w:p w14:paraId="2F2F97AA" w14:textId="77777777" w:rsidR="00B12415" w:rsidRDefault="00B124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" w:type="dxa"/>
              <w:right w:w="7" w:type="dxa"/>
            </w:tcMar>
          </w:tcPr>
          <w:p w14:paraId="4FDA0EC0" w14:textId="77777777" w:rsidR="00B12415" w:rsidRDefault="00B124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" w:type="dxa"/>
              <w:right w:w="7" w:type="dxa"/>
            </w:tcMar>
          </w:tcPr>
          <w:p w14:paraId="7B74CC37" w14:textId="77777777" w:rsidR="00B12415" w:rsidRDefault="00B124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" w:type="dxa"/>
              <w:right w:w="7" w:type="dxa"/>
            </w:tcMar>
          </w:tcPr>
          <w:p w14:paraId="4ACB4C78" w14:textId="77777777" w:rsidR="00B12415" w:rsidRDefault="004D05C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" w:type="dxa"/>
              <w:right w:w="7" w:type="dxa"/>
            </w:tcMar>
          </w:tcPr>
          <w:p w14:paraId="74418669" w14:textId="77777777" w:rsidR="00B12415" w:rsidRDefault="004D05C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очно-заочная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" w:type="dxa"/>
              <w:right w:w="7" w:type="dxa"/>
            </w:tcMar>
          </w:tcPr>
          <w:p w14:paraId="10CE5CCA" w14:textId="77777777" w:rsidR="00B12415" w:rsidRDefault="004D05C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заочная</w:t>
            </w:r>
          </w:p>
        </w:tc>
      </w:tr>
      <w:tr w:rsidR="00B12415" w14:paraId="45F89ED6" w14:textId="77777777">
        <w:trPr>
          <w:jc w:val="center"/>
        </w:trPr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" w:type="dxa"/>
              <w:right w:w="7" w:type="dxa"/>
            </w:tcMar>
          </w:tcPr>
          <w:p w14:paraId="0A0DA34A" w14:textId="77777777" w:rsidR="00B12415" w:rsidRDefault="004D05C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" w:type="dxa"/>
              <w:right w:w="7" w:type="dxa"/>
            </w:tcMar>
          </w:tcPr>
          <w:p w14:paraId="483DF66B" w14:textId="77777777" w:rsidR="00B12415" w:rsidRDefault="004D05C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" w:type="dxa"/>
              <w:right w:w="7" w:type="dxa"/>
            </w:tcMar>
          </w:tcPr>
          <w:p w14:paraId="0C234AFB" w14:textId="77777777" w:rsidR="00B12415" w:rsidRDefault="004D05C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" w:type="dxa"/>
              <w:right w:w="7" w:type="dxa"/>
            </w:tcMar>
          </w:tcPr>
          <w:p w14:paraId="41002612" w14:textId="77777777" w:rsidR="00B12415" w:rsidRDefault="004D05C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" w:type="dxa"/>
              <w:right w:w="7" w:type="dxa"/>
            </w:tcMar>
          </w:tcPr>
          <w:p w14:paraId="3DC164CB" w14:textId="77777777" w:rsidR="00B12415" w:rsidRDefault="004D05C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" w:type="dxa"/>
              <w:right w:w="7" w:type="dxa"/>
            </w:tcMar>
          </w:tcPr>
          <w:p w14:paraId="3F449AEF" w14:textId="77777777" w:rsidR="00B12415" w:rsidRDefault="004D05C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12415" w14:paraId="6CB5C2DB" w14:textId="77777777">
        <w:trPr>
          <w:jc w:val="center"/>
        </w:trPr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" w:type="dxa"/>
              <w:right w:w="7" w:type="dxa"/>
            </w:tcMar>
          </w:tcPr>
          <w:p w14:paraId="6DF253AD" w14:textId="77777777" w:rsidR="00B12415" w:rsidRDefault="004D05C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" w:type="dxa"/>
              <w:right w:w="7" w:type="dxa"/>
            </w:tcMar>
          </w:tcPr>
          <w:p w14:paraId="04810F2F" w14:textId="77777777" w:rsidR="00B12415" w:rsidRDefault="004D05C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" w:type="dxa"/>
              <w:right w:w="7" w:type="dxa"/>
            </w:tcMar>
          </w:tcPr>
          <w:p w14:paraId="663030F3" w14:textId="77777777" w:rsidR="00B12415" w:rsidRDefault="004D05C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" w:type="dxa"/>
              <w:right w:w="7" w:type="dxa"/>
            </w:tcMar>
          </w:tcPr>
          <w:p w14:paraId="61D2C0ED" w14:textId="77777777" w:rsidR="00B12415" w:rsidRDefault="004D05C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" w:type="dxa"/>
              <w:right w:w="7" w:type="dxa"/>
            </w:tcMar>
          </w:tcPr>
          <w:p w14:paraId="6D403E74" w14:textId="77777777" w:rsidR="00B12415" w:rsidRDefault="004D05C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" w:type="dxa"/>
              <w:right w:w="7" w:type="dxa"/>
            </w:tcMar>
          </w:tcPr>
          <w:p w14:paraId="54A8D9BB" w14:textId="77777777" w:rsidR="00B12415" w:rsidRDefault="004D05C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1401494B" w14:textId="77777777" w:rsidR="00B12415" w:rsidRDefault="00B12415">
      <w:pPr>
        <w:spacing w:before="120" w:after="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10656DEF" w14:textId="77777777" w:rsidR="00B12415" w:rsidRDefault="004D05C4">
      <w:pPr>
        <w:spacing w:before="120" w:after="0"/>
        <w:ind w:firstLine="73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Сведения о наличии лицензии на проведение работ с использованием сведений, составляющих государственную тайну, соответствующей степени секретности: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71"/>
      </w:tblGrid>
      <w:tr w:rsidR="00B12415" w14:paraId="42D38B80" w14:textId="77777777">
        <w:trPr>
          <w:jc w:val="center"/>
        </w:trPr>
        <w:tc>
          <w:tcPr>
            <w:tcW w:w="14571" w:type="dxa"/>
            <w:tcBorders>
              <w:bottom w:val="single" w:sz="6" w:space="0" w:color="000000"/>
            </w:tcBorders>
          </w:tcPr>
          <w:p w14:paraId="1E371955" w14:textId="77777777" w:rsidR="00B12415" w:rsidRDefault="00B124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12415" w14:paraId="0FCF5B5C" w14:textId="77777777">
        <w:trPr>
          <w:jc w:val="center"/>
        </w:trPr>
        <w:tc>
          <w:tcPr>
            <w:tcW w:w="14571" w:type="dxa"/>
            <w:tcBorders>
              <w:top w:val="single" w:sz="6" w:space="0" w:color="000000"/>
            </w:tcBorders>
          </w:tcPr>
          <w:p w14:paraId="489B7B20" w14:textId="77777777" w:rsidR="00B12415" w:rsidRDefault="004D05C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реквизиты лицензии на проведение работ с использованием сведений, составляющих государственную тайну, соответствующей степени секретности</w:t>
            </w:r>
          </w:p>
        </w:tc>
      </w:tr>
    </w:tbl>
    <w:p w14:paraId="20F09F02" w14:textId="77777777" w:rsidR="00B12415" w:rsidRDefault="00B1241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A10C740" w14:textId="77777777" w:rsidR="00B12415" w:rsidRDefault="004D05C4">
      <w:pPr>
        <w:spacing w:after="0"/>
        <w:ind w:firstLine="73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Информация о наличии результатов:</w:t>
      </w:r>
    </w:p>
    <w:p w14:paraId="00B8AC95" w14:textId="77777777" w:rsidR="00B12415" w:rsidRDefault="00B12415">
      <w:pPr>
        <w:spacing w:after="15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47"/>
        <w:gridCol w:w="6778"/>
      </w:tblGrid>
      <w:tr w:rsidR="00B12415" w14:paraId="1CFB118B" w14:textId="77777777">
        <w:trPr>
          <w:jc w:val="center"/>
        </w:trPr>
        <w:tc>
          <w:tcPr>
            <w:tcW w:w="7447" w:type="dxa"/>
          </w:tcPr>
          <w:p w14:paraId="47C18ACC" w14:textId="77777777" w:rsidR="00B12415" w:rsidRDefault="004D05C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мониторинга в системе образования</w:t>
            </w:r>
          </w:p>
        </w:tc>
        <w:tc>
          <w:tcPr>
            <w:tcW w:w="6778" w:type="dxa"/>
            <w:tcBorders>
              <w:bottom w:val="single" w:sz="6" w:space="0" w:color="000000"/>
            </w:tcBorders>
          </w:tcPr>
          <w:p w14:paraId="66F69690" w14:textId="77777777" w:rsidR="00B12415" w:rsidRDefault="004D05C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12415" w14:paraId="5577A58B" w14:textId="77777777">
        <w:trPr>
          <w:jc w:val="center"/>
        </w:trPr>
        <w:tc>
          <w:tcPr>
            <w:tcW w:w="7447" w:type="dxa"/>
          </w:tcPr>
          <w:p w14:paraId="66DCC54E" w14:textId="77777777" w:rsidR="00B12415" w:rsidRDefault="004D05C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778" w:type="dxa"/>
            <w:tcBorders>
              <w:top w:val="single" w:sz="6" w:space="0" w:color="000000"/>
            </w:tcBorders>
          </w:tcPr>
          <w:p w14:paraId="3E8A29F0" w14:textId="77777777" w:rsidR="00B12415" w:rsidRDefault="004D05C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ссылка на информацию, размещенную на открытых и общедоступных информационных ресурсах в информационно-телекоммуникационных сетях общего пользования, в том числе в сети «Интернет» (далее - информация, размещенная в сети «Интернет»)</w:t>
            </w:r>
          </w:p>
        </w:tc>
      </w:tr>
    </w:tbl>
    <w:p w14:paraId="6A1698AA" w14:textId="77777777" w:rsidR="00B12415" w:rsidRDefault="00B1241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82"/>
        <w:gridCol w:w="6784"/>
      </w:tblGrid>
      <w:tr w:rsidR="00B12415" w14:paraId="4B73A63C" w14:textId="77777777">
        <w:trPr>
          <w:jc w:val="center"/>
        </w:trPr>
        <w:tc>
          <w:tcPr>
            <w:tcW w:w="7282" w:type="dxa"/>
          </w:tcPr>
          <w:p w14:paraId="7FEBA36C" w14:textId="77777777" w:rsidR="00B12415" w:rsidRDefault="004D05C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независимой оценки каче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ства образования</w:t>
            </w:r>
          </w:p>
        </w:tc>
        <w:tc>
          <w:tcPr>
            <w:tcW w:w="6784" w:type="dxa"/>
            <w:tcBorders>
              <w:bottom w:val="single" w:sz="6" w:space="0" w:color="000000"/>
            </w:tcBorders>
          </w:tcPr>
          <w:p w14:paraId="0DE95522" w14:textId="77777777" w:rsidR="00B12415" w:rsidRDefault="004D05C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12415" w14:paraId="6EF5A9E5" w14:textId="77777777">
        <w:trPr>
          <w:jc w:val="center"/>
        </w:trPr>
        <w:tc>
          <w:tcPr>
            <w:tcW w:w="7282" w:type="dxa"/>
          </w:tcPr>
          <w:p w14:paraId="2EBD1E12" w14:textId="77777777" w:rsidR="00B12415" w:rsidRDefault="004D05C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784" w:type="dxa"/>
            <w:tcBorders>
              <w:top w:val="single" w:sz="6" w:space="0" w:color="000000"/>
            </w:tcBorders>
          </w:tcPr>
          <w:p w14:paraId="28375CF3" w14:textId="77777777" w:rsidR="00B12415" w:rsidRDefault="004D05C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ссылка на информацию, размещенную в сети «Интернет»</w:t>
            </w:r>
          </w:p>
        </w:tc>
      </w:tr>
      <w:tr w:rsidR="00B12415" w14:paraId="718FFB39" w14:textId="77777777">
        <w:trPr>
          <w:jc w:val="center"/>
        </w:trPr>
        <w:tc>
          <w:tcPr>
            <w:tcW w:w="7282" w:type="dxa"/>
          </w:tcPr>
          <w:p w14:paraId="6183AB4D" w14:textId="77777777" w:rsidR="00B12415" w:rsidRDefault="004D05C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профессионально-общественной аккредитации</w:t>
            </w:r>
          </w:p>
        </w:tc>
        <w:tc>
          <w:tcPr>
            <w:tcW w:w="6784" w:type="dxa"/>
            <w:tcBorders>
              <w:bottom w:val="single" w:sz="6" w:space="0" w:color="000000"/>
            </w:tcBorders>
          </w:tcPr>
          <w:p w14:paraId="134FA595" w14:textId="77777777" w:rsidR="00B12415" w:rsidRDefault="004D05C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12415" w14:paraId="27690599" w14:textId="77777777">
        <w:trPr>
          <w:jc w:val="center"/>
        </w:trPr>
        <w:tc>
          <w:tcPr>
            <w:tcW w:w="7282" w:type="dxa"/>
          </w:tcPr>
          <w:p w14:paraId="3BA5BF74" w14:textId="77777777" w:rsidR="00B12415" w:rsidRDefault="004D05C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784" w:type="dxa"/>
            <w:tcBorders>
              <w:top w:val="single" w:sz="6" w:space="0" w:color="000000"/>
            </w:tcBorders>
          </w:tcPr>
          <w:p w14:paraId="60AEA7D2" w14:textId="77777777" w:rsidR="00B12415" w:rsidRDefault="004D05C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ссылка на информацию, размещенную в сети «Интернет"</w:t>
            </w:r>
          </w:p>
        </w:tc>
      </w:tr>
    </w:tbl>
    <w:p w14:paraId="03087E0D" w14:textId="77777777" w:rsidR="00B12415" w:rsidRDefault="00B1241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82"/>
        <w:gridCol w:w="6784"/>
      </w:tblGrid>
      <w:tr w:rsidR="00B12415" w14:paraId="44826557" w14:textId="77777777">
        <w:trPr>
          <w:jc w:val="center"/>
        </w:trPr>
        <w:tc>
          <w:tcPr>
            <w:tcW w:w="7282" w:type="dxa"/>
          </w:tcPr>
          <w:p w14:paraId="77D8666D" w14:textId="77777777" w:rsidR="00B12415" w:rsidRDefault="004D05C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общественной аккредитации</w:t>
            </w:r>
          </w:p>
        </w:tc>
        <w:tc>
          <w:tcPr>
            <w:tcW w:w="6784" w:type="dxa"/>
            <w:tcBorders>
              <w:bottom w:val="single" w:sz="6" w:space="0" w:color="000000"/>
            </w:tcBorders>
          </w:tcPr>
          <w:p w14:paraId="43DE5C29" w14:textId="77777777" w:rsidR="00B12415" w:rsidRDefault="004D05C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12415" w14:paraId="0002839E" w14:textId="77777777">
        <w:trPr>
          <w:jc w:val="center"/>
        </w:trPr>
        <w:tc>
          <w:tcPr>
            <w:tcW w:w="7282" w:type="dxa"/>
          </w:tcPr>
          <w:p w14:paraId="59768947" w14:textId="77777777" w:rsidR="00B12415" w:rsidRDefault="004D05C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784" w:type="dxa"/>
            <w:tcBorders>
              <w:top w:val="single" w:sz="6" w:space="0" w:color="000000"/>
            </w:tcBorders>
          </w:tcPr>
          <w:p w14:paraId="337D5E5B" w14:textId="77777777" w:rsidR="00B12415" w:rsidRDefault="004D05C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ссылка на информацию, размещенную в сети "Интернет»</w:t>
            </w:r>
          </w:p>
          <w:p w14:paraId="6B99A2AC" w14:textId="77777777" w:rsidR="00B12415" w:rsidRDefault="00B124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B8003DC" w14:textId="77777777" w:rsidR="00B12415" w:rsidRDefault="00B1241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82"/>
        <w:gridCol w:w="6784"/>
      </w:tblGrid>
      <w:tr w:rsidR="00B12415" w14:paraId="18BCDB71" w14:textId="77777777">
        <w:trPr>
          <w:jc w:val="center"/>
        </w:trPr>
        <w:tc>
          <w:tcPr>
            <w:tcW w:w="7282" w:type="dxa"/>
          </w:tcPr>
          <w:p w14:paraId="7921095A" w14:textId="77777777" w:rsidR="00B12415" w:rsidRDefault="004D05C4">
            <w:pPr>
              <w:spacing w:after="0"/>
              <w:ind w:firstLine="454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наличии отчета о самообследовании:</w:t>
            </w:r>
          </w:p>
        </w:tc>
        <w:tc>
          <w:tcPr>
            <w:tcW w:w="6784" w:type="dxa"/>
            <w:tcBorders>
              <w:bottom w:val="single" w:sz="6" w:space="0" w:color="000000"/>
            </w:tcBorders>
          </w:tcPr>
          <w:p w14:paraId="0370C832" w14:textId="77777777" w:rsidR="00B12415" w:rsidRDefault="004D05C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12415" w14:paraId="3D3920AC" w14:textId="77777777">
        <w:trPr>
          <w:jc w:val="center"/>
        </w:trPr>
        <w:tc>
          <w:tcPr>
            <w:tcW w:w="7282" w:type="dxa"/>
          </w:tcPr>
          <w:p w14:paraId="203B3726" w14:textId="77777777" w:rsidR="00B12415" w:rsidRDefault="004D05C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784" w:type="dxa"/>
            <w:tcBorders>
              <w:top w:val="single" w:sz="6" w:space="0" w:color="000000"/>
            </w:tcBorders>
          </w:tcPr>
          <w:p w14:paraId="1ABF7005" w14:textId="77777777" w:rsidR="00B12415" w:rsidRDefault="004D05C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ссылка на информацию, размещенную в сети «Интернет»</w:t>
            </w:r>
          </w:p>
        </w:tc>
      </w:tr>
    </w:tbl>
    <w:p w14:paraId="53A72A72" w14:textId="77777777" w:rsidR="00B12415" w:rsidRDefault="00B12415">
      <w:pPr>
        <w:spacing w:after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F142796" w14:textId="77777777" w:rsidR="00B12415" w:rsidRDefault="004D05C4">
      <w:pPr>
        <w:spacing w:after="150"/>
        <w:ind w:firstLine="73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Достоверность информации, размещенной в сети «Интернет» на официальном сайте организации/индивидуального предпринимателя (при наличии), подтверждаю: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04"/>
        <w:gridCol w:w="373"/>
        <w:gridCol w:w="6594"/>
      </w:tblGrid>
      <w:tr w:rsidR="00B12415" w14:paraId="5935252A" w14:textId="77777777">
        <w:trPr>
          <w:jc w:val="center"/>
        </w:trPr>
        <w:tc>
          <w:tcPr>
            <w:tcW w:w="7104" w:type="dxa"/>
            <w:tcBorders>
              <w:bottom w:val="single" w:sz="6" w:space="0" w:color="000000"/>
            </w:tcBorders>
          </w:tcPr>
          <w:p w14:paraId="533F8CF8" w14:textId="77777777" w:rsidR="00B12415" w:rsidRDefault="00B124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480FDA03" w14:textId="77777777" w:rsidR="00B12415" w:rsidRDefault="004D05C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594" w:type="dxa"/>
            <w:tcBorders>
              <w:bottom w:val="single" w:sz="6" w:space="0" w:color="000000"/>
            </w:tcBorders>
          </w:tcPr>
          <w:p w14:paraId="232B8FB7" w14:textId="77777777" w:rsidR="00B12415" w:rsidRDefault="004D05C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12415" w14:paraId="6B15CA62" w14:textId="77777777">
        <w:trPr>
          <w:jc w:val="center"/>
        </w:trPr>
        <w:tc>
          <w:tcPr>
            <w:tcW w:w="7104" w:type="dxa"/>
            <w:tcBorders>
              <w:top w:val="single" w:sz="6" w:space="0" w:color="000000"/>
            </w:tcBorders>
          </w:tcPr>
          <w:p w14:paraId="66DF933F" w14:textId="77777777" w:rsidR="00B12415" w:rsidRDefault="004D05C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подпись руководителя организации/индивидуального предпринимателя</w:t>
            </w:r>
          </w:p>
        </w:tc>
        <w:tc>
          <w:tcPr>
            <w:tcW w:w="373" w:type="dxa"/>
          </w:tcPr>
          <w:p w14:paraId="2A20D3AB" w14:textId="77777777" w:rsidR="00B12415" w:rsidRDefault="004D05C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594" w:type="dxa"/>
            <w:tcBorders>
              <w:top w:val="single" w:sz="6" w:space="0" w:color="000000"/>
            </w:tcBorders>
          </w:tcPr>
          <w:p w14:paraId="486523A8" w14:textId="77777777" w:rsidR="00B12415" w:rsidRDefault="004D05C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фамилия, имя, отчество (при наличи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и) руководителя организации/индивидуального предпринимателя</w:t>
            </w:r>
          </w:p>
        </w:tc>
      </w:tr>
      <w:tr w:rsidR="00B12415" w14:paraId="6B6457C7" w14:textId="77777777">
        <w:trPr>
          <w:jc w:val="center"/>
        </w:trPr>
        <w:tc>
          <w:tcPr>
            <w:tcW w:w="14071" w:type="dxa"/>
            <w:gridSpan w:val="3"/>
          </w:tcPr>
          <w:p w14:paraId="3E01F016" w14:textId="77777777" w:rsidR="00B12415" w:rsidRDefault="004D05C4">
            <w:pPr>
              <w:spacing w:after="0"/>
            </w:pPr>
            <w:bookmarkStart w:id="0" w:name="_Hlk142404426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Номер контактного телефона организации/индивидуального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предпринимателя:_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</w:t>
            </w:r>
          </w:p>
        </w:tc>
      </w:tr>
    </w:tbl>
    <w:p w14:paraId="03885AB1" w14:textId="77777777" w:rsidR="00B12415" w:rsidRDefault="00B1241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142404426_КKо_п_иyя__1_КKо_п_иyя__12"/>
      <w:bookmarkStart w:id="2" w:name="_Hlk142404426_КKо_п_иyя__1_КKо_п_иyя__11"/>
      <w:bookmarkStart w:id="3" w:name="_Hlk142404426_КKо_п_иyя__1_КKо_п_иyя__9_"/>
      <w:bookmarkStart w:id="4" w:name="_Hlk142404426_КKо_п_иyя__1_КKо_п_иyя__8"/>
      <w:bookmarkStart w:id="5" w:name="_Hlk142404426_КKо_п_иyя__1_КKо_п_иyя__7"/>
      <w:bookmarkStart w:id="6" w:name="_Hlk142404426_КKо_п_иyя__1_КKо_п_иyя__3"/>
      <w:bookmarkStart w:id="7" w:name="_Hlk142404426_КKо_п_иyя__1_КKо_п_иyя__2"/>
      <w:bookmarkStart w:id="8" w:name="_Hlk142404426_КKо_п_иyя__1"/>
      <w:bookmarkStart w:id="9" w:name="_Hlk142404426_КKо_п_иyя__2"/>
      <w:bookmarkStart w:id="10" w:name="_Hlk142404426_КKо_п_иyя__1_КKо_п_иyя__1"/>
      <w:bookmarkStart w:id="11" w:name="_Hlk142404426_КKо_п_иyя__1_КKо_п_иyя__4"/>
      <w:bookmarkStart w:id="12" w:name="_Hlk142404426_КKо_п_иyя__1_КKо_п_иyя__5"/>
      <w:bookmarkStart w:id="13" w:name="_Hlk142404426_КKо_п_иyя__1_КKо_п_иyя__6"/>
      <w:bookmarkStart w:id="14" w:name="_Hlk142404426_КKо_п_иyя__1_КKо_п_иyя__9"/>
      <w:bookmarkStart w:id="15" w:name="_Hlk142404426_КKо_п_иyя__1_КKо_п_иyя__6_"/>
      <w:bookmarkStart w:id="16" w:name="_Hlk142404426_КKо_п_иyя__1_КKо_п_иyя__10"/>
      <w:bookmarkStart w:id="17" w:name="_Hlk142404426_КKо_п_иyя__1_КKо_п_иyя__5_"/>
      <w:bookmarkStart w:id="18" w:name="_Hlk142404426_КKо_п_иyя__1_КKо_п_иyя__1_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071"/>
      </w:tblGrid>
      <w:tr w:rsidR="00B12415" w14:paraId="62807608" w14:textId="77777777">
        <w:trPr>
          <w:jc w:val="center"/>
        </w:trPr>
        <w:tc>
          <w:tcPr>
            <w:tcW w:w="14071" w:type="dxa"/>
          </w:tcPr>
          <w:p w14:paraId="210BF346" w14:textId="77777777" w:rsidR="00B12415" w:rsidRDefault="004D05C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Адрес электронной почты организации/индивидуального предпринимателя (при наличии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):_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</w:t>
            </w:r>
          </w:p>
        </w:tc>
      </w:tr>
    </w:tbl>
    <w:p w14:paraId="753CF42F" w14:textId="77777777" w:rsidR="00B12415" w:rsidRDefault="00B1241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071"/>
      </w:tblGrid>
      <w:tr w:rsidR="00B12415" w14:paraId="0220FE11" w14:textId="77777777">
        <w:trPr>
          <w:jc w:val="center"/>
        </w:trPr>
        <w:tc>
          <w:tcPr>
            <w:tcW w:w="14071" w:type="dxa"/>
          </w:tcPr>
          <w:p w14:paraId="3E70A2C4" w14:textId="77777777" w:rsidR="00B12415" w:rsidRDefault="004D05C4">
            <w:pPr>
              <w:spacing w:after="0"/>
            </w:pPr>
            <w:bookmarkStart w:id="19" w:name="_Hlk142403766"/>
            <w:bookmarkEnd w:id="19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официального сайта в информационно-телекоммуникационной сети «Интернет» организации/индивидуального предпринимателя (при наличии):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____________________________________________________________________________________</w:t>
            </w:r>
          </w:p>
        </w:tc>
      </w:tr>
    </w:tbl>
    <w:p w14:paraId="46BF82E1" w14:textId="77777777" w:rsidR="00B12415" w:rsidRDefault="00B1241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bookmarkStart w:id="20" w:name="_Hlk142403766_КKо_п_иyя__1_КKо_п_иyя__12"/>
      <w:bookmarkStart w:id="21" w:name="_Hlk142403766_КKо_п_иyя__1_КKо_п_иyя__11"/>
      <w:bookmarkStart w:id="22" w:name="_Hlk142403766_КKо_п_иyя__1_КKо_п_иyя__9_"/>
      <w:bookmarkStart w:id="23" w:name="_Hlk142403766_КKо_п_иyя__1_КKо_п_иyя__8"/>
      <w:bookmarkStart w:id="24" w:name="_Hlk142403766_КKо_п_иyя__1_КKо_п_иyя__7"/>
      <w:bookmarkStart w:id="25" w:name="_Hlk142403766_КKо_п_иyя__1_КKо_п_иyя__3"/>
      <w:bookmarkStart w:id="26" w:name="_Hlk142403766_КKо_п_иyя__1_КKо_п_иyя__2"/>
      <w:bookmarkStart w:id="27" w:name="_Hlk142403766_КKо_п_иyя__1"/>
      <w:bookmarkStart w:id="28" w:name="_Hlk142403766_КKо_п_иyя__2"/>
      <w:bookmarkStart w:id="29" w:name="_Hlk142403766_КKо_п_иyя__1_КKо_п_иyя__1"/>
      <w:bookmarkStart w:id="30" w:name="_Hlk142403766_КKо_п_иyя__1_КKо_п_иyя__4"/>
      <w:bookmarkStart w:id="31" w:name="_Hlk142403766_КKо_п_иyя__1_КKо_п_иyя__5"/>
      <w:bookmarkStart w:id="32" w:name="_Hlk142403766_КKо_п_иyя__1_КKо_п_иyя__6"/>
      <w:bookmarkStart w:id="33" w:name="_Hlk142403766_КKо_п_иyя__1_КKо_п_иyя__9"/>
      <w:bookmarkStart w:id="34" w:name="_Hlk142403766_КKо_п_иyя__1_КKо_п_иyя__6_"/>
      <w:bookmarkStart w:id="35" w:name="_Hlk142403766_КKо_п_иyя__1_КKо_п_иyя__10"/>
      <w:bookmarkStart w:id="36" w:name="_Hlk142403766_КKо_п_иyя__1_КKо_п_иyя__5_"/>
      <w:bookmarkStart w:id="37" w:name="_Hlk142403766_КKо_п_иyя__1_КKо_п_иyя__1_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</w:p>
    <w:p w14:paraId="3C0CCE21" w14:textId="77777777" w:rsidR="00B12415" w:rsidRDefault="004D05C4">
      <w:pPr>
        <w:spacing w:after="150"/>
        <w:ind w:firstLine="737"/>
      </w:pPr>
      <w:r>
        <w:rPr>
          <w:rFonts w:ascii="Times New Roman" w:eastAsia="Times New Roman" w:hAnsi="Times New Roman" w:cs="Times New Roman"/>
          <w:sz w:val="24"/>
          <w:szCs w:val="24"/>
        </w:rPr>
        <w:t>Прошу направить выписку о государственной аккредитации образовательной деятельности на адрес электронной почты (да/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нет)</w:t>
      </w:r>
      <w:r>
        <w:rPr>
          <w:rFonts w:ascii="Times New Roman" w:eastAsia="Times New Roman" w:hAnsi="Times New Roman" w:cs="Times New Roman"/>
        </w:rPr>
        <w:t>_</w:t>
      </w:r>
      <w:proofErr w:type="gramEnd"/>
      <w:r>
        <w:rPr>
          <w:rFonts w:ascii="Times New Roman" w:eastAsia="Times New Roman" w:hAnsi="Times New Roman" w:cs="Times New Roman"/>
        </w:rPr>
        <w:t>____________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49"/>
        <w:gridCol w:w="5895"/>
        <w:gridCol w:w="5900"/>
      </w:tblGrid>
      <w:tr w:rsidR="00B12415" w14:paraId="3F0FD752" w14:textId="77777777">
        <w:trPr>
          <w:jc w:val="center"/>
        </w:trPr>
        <w:tc>
          <w:tcPr>
            <w:tcW w:w="2349" w:type="dxa"/>
          </w:tcPr>
          <w:p w14:paraId="524C910B" w14:textId="77777777" w:rsidR="00B12415" w:rsidRDefault="004D05C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Приложение:</w:t>
            </w:r>
          </w:p>
        </w:tc>
        <w:tc>
          <w:tcPr>
            <w:tcW w:w="5895" w:type="dxa"/>
            <w:tcBorders>
              <w:bottom w:val="single" w:sz="6" w:space="0" w:color="000000"/>
            </w:tcBorders>
          </w:tcPr>
          <w:p w14:paraId="5E6530A8" w14:textId="77777777" w:rsidR="00B12415" w:rsidRDefault="00B12415">
            <w:pPr>
              <w:spacing w:after="0"/>
              <w:ind w:left="-2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0" w:type="dxa"/>
            <w:tcBorders>
              <w:bottom w:val="single" w:sz="6" w:space="0" w:color="000000"/>
            </w:tcBorders>
          </w:tcPr>
          <w:p w14:paraId="6B0878D1" w14:textId="77777777" w:rsidR="00B12415" w:rsidRDefault="00B12415">
            <w:pPr>
              <w:spacing w:after="0"/>
              <w:ind w:left="-2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12415" w14:paraId="70729105" w14:textId="77777777">
        <w:trPr>
          <w:jc w:val="center"/>
        </w:trPr>
        <w:tc>
          <w:tcPr>
            <w:tcW w:w="2349" w:type="dxa"/>
          </w:tcPr>
          <w:p w14:paraId="5DC4461F" w14:textId="77777777" w:rsidR="00B12415" w:rsidRDefault="004D05C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95" w:type="dxa"/>
            <w:tcBorders>
              <w:top w:val="single" w:sz="6" w:space="0" w:color="000000"/>
            </w:tcBorders>
          </w:tcPr>
          <w:p w14:paraId="4DC2EB3A" w14:textId="77777777" w:rsidR="00B12415" w:rsidRDefault="00B124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0" w:type="dxa"/>
            <w:tcBorders>
              <w:top w:val="single" w:sz="6" w:space="0" w:color="000000"/>
            </w:tcBorders>
          </w:tcPr>
          <w:p w14:paraId="49C6F35A" w14:textId="77777777" w:rsidR="00B12415" w:rsidRDefault="004D05C4">
            <w:pPr>
              <w:spacing w:after="0"/>
              <w:ind w:left="-405" w:firstLine="709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перечень прилагаемых документов</w:t>
            </w:r>
          </w:p>
        </w:tc>
      </w:tr>
    </w:tbl>
    <w:p w14:paraId="76325809" w14:textId="77777777" w:rsidR="00B12415" w:rsidRDefault="00B1241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4684EC7" w14:textId="77777777" w:rsidR="00B12415" w:rsidRDefault="004D05C4">
      <w:pPr>
        <w:spacing w:after="15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Дата заполнения «____» ________________ 20__ г.</w:t>
      </w:r>
    </w:p>
    <w:p w14:paraId="30A2E55C" w14:textId="77777777" w:rsidR="00B12415" w:rsidRDefault="00B12415">
      <w:pPr>
        <w:spacing w:after="15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94"/>
        <w:gridCol w:w="360"/>
        <w:gridCol w:w="4424"/>
        <w:gridCol w:w="360"/>
        <w:gridCol w:w="4433"/>
      </w:tblGrid>
      <w:tr w:rsidR="00B12415" w14:paraId="754FF287" w14:textId="77777777">
        <w:trPr>
          <w:jc w:val="center"/>
        </w:trPr>
        <w:tc>
          <w:tcPr>
            <w:tcW w:w="4494" w:type="dxa"/>
            <w:tcBorders>
              <w:bottom w:val="single" w:sz="6" w:space="0" w:color="000000"/>
            </w:tcBorders>
          </w:tcPr>
          <w:p w14:paraId="7445D5AF" w14:textId="77777777" w:rsidR="00B12415" w:rsidRDefault="00B124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14:paraId="36237D8E" w14:textId="77777777" w:rsidR="00B12415" w:rsidRDefault="004D05C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424" w:type="dxa"/>
            <w:tcBorders>
              <w:bottom w:val="single" w:sz="6" w:space="0" w:color="000000"/>
            </w:tcBorders>
          </w:tcPr>
          <w:p w14:paraId="0A94887B" w14:textId="77777777" w:rsidR="00B12415" w:rsidRDefault="004D05C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0" w:type="dxa"/>
          </w:tcPr>
          <w:p w14:paraId="7F448CA1" w14:textId="77777777" w:rsidR="00B12415" w:rsidRDefault="004D05C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433" w:type="dxa"/>
            <w:tcBorders>
              <w:bottom w:val="single" w:sz="6" w:space="0" w:color="000000"/>
            </w:tcBorders>
          </w:tcPr>
          <w:p w14:paraId="03D3F44D" w14:textId="77777777" w:rsidR="00B12415" w:rsidRDefault="004D05C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12415" w14:paraId="78494E6D" w14:textId="77777777">
        <w:trPr>
          <w:jc w:val="center"/>
        </w:trPr>
        <w:tc>
          <w:tcPr>
            <w:tcW w:w="4494" w:type="dxa"/>
            <w:tcBorders>
              <w:top w:val="single" w:sz="6" w:space="0" w:color="000000"/>
            </w:tcBorders>
          </w:tcPr>
          <w:p w14:paraId="17182CF7" w14:textId="77777777" w:rsidR="00B12415" w:rsidRDefault="004D05C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должности руководителя организации</w:t>
            </w:r>
          </w:p>
        </w:tc>
        <w:tc>
          <w:tcPr>
            <w:tcW w:w="360" w:type="dxa"/>
          </w:tcPr>
          <w:p w14:paraId="1581C664" w14:textId="77777777" w:rsidR="00B12415" w:rsidRDefault="004D05C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424" w:type="dxa"/>
            <w:tcBorders>
              <w:top w:val="single" w:sz="6" w:space="0" w:color="000000"/>
            </w:tcBorders>
          </w:tcPr>
          <w:p w14:paraId="2EA4A8D2" w14:textId="77777777" w:rsidR="00B12415" w:rsidRDefault="004D05C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подпись руководителя организации/индивидуального предпринимателя</w:t>
            </w:r>
          </w:p>
        </w:tc>
        <w:tc>
          <w:tcPr>
            <w:tcW w:w="360" w:type="dxa"/>
          </w:tcPr>
          <w:p w14:paraId="7DED467E" w14:textId="77777777" w:rsidR="00B12415" w:rsidRDefault="004D05C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433" w:type="dxa"/>
            <w:tcBorders>
              <w:top w:val="single" w:sz="6" w:space="0" w:color="000000"/>
            </w:tcBorders>
          </w:tcPr>
          <w:p w14:paraId="12B6578C" w14:textId="77777777" w:rsidR="00B12415" w:rsidRDefault="004D05C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фамилия, имя, отчество (при наличии) руководителя организации/индивидуального предпринимателя</w:t>
            </w:r>
          </w:p>
        </w:tc>
      </w:tr>
    </w:tbl>
    <w:p w14:paraId="2F52B11F" w14:textId="77777777" w:rsidR="00B12415" w:rsidRDefault="00B12415">
      <w:pPr>
        <w:spacing w:after="0"/>
      </w:pPr>
    </w:p>
    <w:sectPr w:rsidR="00B12415">
      <w:headerReference w:type="default" r:id="rId6"/>
      <w:footnotePr>
        <w:numFmt w:val="upperLetter"/>
      </w:footnotePr>
      <w:endnotePr>
        <w:numFmt w:val="upperLetter"/>
      </w:endnotePr>
      <w:type w:val="continuous"/>
      <w:pgSz w:w="16838" w:h="11906" w:orient="landscape"/>
      <w:pgMar w:top="113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AA9C37" w14:textId="77777777" w:rsidR="004D05C4" w:rsidRDefault="004D05C4">
      <w:pPr>
        <w:rPr>
          <w:rFonts w:ascii="PT Astra Serif" w:eastAsia="PT Astra Serif" w:hAnsi="PT Astra Serif" w:cs="PT Astra Serif"/>
        </w:rPr>
      </w:pPr>
      <w:r>
        <w:rPr>
          <w:rFonts w:ascii="PT Astra Serif" w:eastAsia="PT Astra Serif" w:hAnsi="PT Astra Serif" w:cs="PT Astra Serif"/>
        </w:rPr>
        <w:separator/>
      </w:r>
    </w:p>
  </w:endnote>
  <w:endnote w:type="continuationSeparator" w:id="0">
    <w:p w14:paraId="12C84A59" w14:textId="77777777" w:rsidR="004D05C4" w:rsidRDefault="004D05C4">
      <w:pPr>
        <w:rPr>
          <w:rFonts w:ascii="PT Astra Serif" w:eastAsia="PT Astra Serif" w:hAnsi="PT Astra Serif" w:cs="PT Astra Serif"/>
        </w:rPr>
      </w:pPr>
      <w:r>
        <w:rPr>
          <w:rFonts w:ascii="PT Astra Serif" w:eastAsia="PT Astra Serif" w:hAnsi="PT Astra Serif" w:cs="PT Astra Serif"/>
        </w:rPr>
        <w: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PT Astra Serif">
    <w:altName w:val="Arial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D2370A" w14:textId="77777777" w:rsidR="004D05C4" w:rsidRDefault="004D05C4">
      <w:pPr>
        <w:spacing w:after="0" w:line="240" w:lineRule="auto"/>
        <w:rPr>
          <w:sz w:val="24"/>
        </w:rPr>
      </w:pPr>
      <w:r>
        <w:rPr>
          <w:sz w:val="24"/>
        </w:rPr>
        <w:separator/>
      </w:r>
    </w:p>
  </w:footnote>
  <w:footnote w:type="continuationSeparator" w:id="0">
    <w:p w14:paraId="40362BFD" w14:textId="77777777" w:rsidR="004D05C4" w:rsidRDefault="004D05C4">
      <w:pPr>
        <w:rPr>
          <w:rFonts w:ascii="PT Astra Serif" w:eastAsia="PT Astra Serif" w:hAnsi="PT Astra Serif" w:cs="PT Astra Serif"/>
        </w:rPr>
      </w:pPr>
      <w:r>
        <w:rPr>
          <w:rFonts w:ascii="PT Astra Serif" w:eastAsia="PT Astra Serif" w:hAnsi="PT Astra Serif" w:cs="PT Astra Serif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08C153" w14:textId="77777777" w:rsidR="00B12415" w:rsidRDefault="004D05C4">
    <w:pPr>
      <w:pStyle w:val="ab"/>
      <w:jc w:val="center"/>
    </w:pPr>
    <w:r>
      <w:fldChar w:fldCharType="begin"/>
    </w:r>
    <w:r>
      <w:instrText xml:space="preserve"> PAGE </w:instrText>
    </w:r>
    <w:r>
      <w:fldChar w:fldCharType="separate"/>
    </w:r>
    <w:r>
      <w:t>5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oNotTrackMoves/>
  <w:defaultTabStop w:val="720"/>
  <w:characterSpacingControl w:val="doNotCompress"/>
  <w:footnotePr>
    <w:numFmt w:val="upperLetter"/>
    <w:footnote w:id="-1"/>
    <w:footnote w:id="0"/>
  </w:footnotePr>
  <w:endnotePr>
    <w:numFmt w:val="upperLetter"/>
    <w:endnote w:id="-1"/>
    <w:endnote w:id="0"/>
  </w:endnotePr>
  <w:compat>
    <w:forgetLastTabAlignment/>
    <w:doNotUseHTMLParagraphAutoSpacing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12415"/>
    <w:rsid w:val="004D05C4"/>
    <w:rsid w:val="00574023"/>
    <w:rsid w:val="00B12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05E29"/>
  <w15:docId w15:val="{FF270F81-DEBE-47BA-9E2D-04683B69C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PT Astra Serif" w:eastAsia="PT Astra Serif" w:hAnsi="PT Astra Serif" w:cs="PT Astra Serif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spacing w:after="160" w:line="252" w:lineRule="auto"/>
    </w:pPr>
    <w:rPr>
      <w:rFonts w:ascii="Calibri" w:eastAsia="Calibri" w:hAnsi="Calibri" w:cs="Calibri"/>
      <w:sz w:val="22"/>
      <w:szCs w:val="22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a4">
    <w:name w:val="Нижний колонтитул Знак"/>
    <w:rPr>
      <w:rFonts w:ascii="Times New Roman" w:eastAsia="Times New Roman" w:hAnsi="Times New Roman" w:cs="Times New Roman"/>
      <w:color w:val="000000"/>
      <w:sz w:val="24"/>
    </w:rPr>
  </w:style>
  <w:style w:type="paragraph" w:styleId="a5">
    <w:name w:val="Title"/>
    <w:basedOn w:val="a"/>
    <w:pPr>
      <w:keepNext/>
      <w:spacing w:before="240" w:after="120"/>
    </w:pPr>
    <w:rPr>
      <w:rFonts w:ascii="PT Astra Serif" w:eastAsia="PT Astra Serif" w:hAnsi="PT Astra Serif" w:cs="PT Astra Serif"/>
      <w:sz w:val="28"/>
      <w:szCs w:val="28"/>
    </w:rPr>
  </w:style>
  <w:style w:type="paragraph" w:styleId="a6">
    <w:name w:val="Body Text"/>
    <w:basedOn w:val="a"/>
    <w:pPr>
      <w:spacing w:after="140" w:line="276" w:lineRule="exact"/>
    </w:pPr>
  </w:style>
  <w:style w:type="paragraph" w:styleId="a7">
    <w:name w:val="List"/>
    <w:basedOn w:val="a6"/>
    <w:rPr>
      <w:rFonts w:ascii="PT Astra Serif" w:eastAsia="PT Astra Serif" w:hAnsi="PT Astra Serif" w:cs="PT Astra Serif"/>
    </w:rPr>
  </w:style>
  <w:style w:type="paragraph" w:customStyle="1" w:styleId="a8">
    <w:name w:val="Название"/>
    <w:basedOn w:val="a"/>
    <w:pPr>
      <w:spacing w:before="120" w:after="120"/>
    </w:pPr>
    <w:rPr>
      <w:rFonts w:ascii="PT Astra Serif" w:eastAsia="PT Astra Serif" w:hAnsi="PT Astra Serif" w:cs="PT Astra Serif"/>
      <w:i/>
      <w:iCs/>
      <w:sz w:val="24"/>
      <w:szCs w:val="24"/>
    </w:rPr>
  </w:style>
  <w:style w:type="paragraph" w:styleId="a9">
    <w:name w:val="index heading"/>
    <w:basedOn w:val="a"/>
    <w:rPr>
      <w:rFonts w:ascii="PT Astra Serif" w:eastAsia="PT Astra Serif" w:hAnsi="PT Astra Serif" w:cs="PT Astra Serif"/>
    </w:rPr>
  </w:style>
  <w:style w:type="paragraph" w:customStyle="1" w:styleId="1">
    <w:name w:val="Обычная таблица1"/>
    <w:pPr>
      <w:spacing w:after="160" w:line="252" w:lineRule="auto"/>
    </w:pPr>
    <w:rPr>
      <w:rFonts w:ascii="Calibri" w:eastAsia="Calibri" w:hAnsi="Calibri" w:cs="Calibri"/>
      <w:sz w:val="22"/>
      <w:szCs w:val="22"/>
      <w:lang w:bidi="ru-RU"/>
    </w:rPr>
  </w:style>
  <w:style w:type="paragraph" w:customStyle="1" w:styleId="aa">
    <w:name w:val="Колонтитул"/>
    <w:basedOn w:val="a"/>
  </w:style>
  <w:style w:type="paragraph" w:styleId="ab">
    <w:name w:val="header"/>
    <w:basedOn w:val="a"/>
    <w:pPr>
      <w:tabs>
        <w:tab w:val="center" w:pos="4677"/>
        <w:tab w:val="right" w:pos="9355"/>
      </w:tabs>
    </w:pPr>
  </w:style>
  <w:style w:type="paragraph" w:styleId="ac">
    <w:name w:val="footer"/>
    <w:basedOn w:val="a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874</Words>
  <Characters>4983</Characters>
  <Application>Microsoft Office Word</Application>
  <DocSecurity>0</DocSecurity>
  <Lines>41</Lines>
  <Paragraphs>11</Paragraphs>
  <ScaleCrop>false</ScaleCrop>
  <Company/>
  <LinksUpToDate>false</LinksUpToDate>
  <CharactersWithSpaces>5846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Евгений</cp:lastModifiedBy>
  <cp:revision>2</cp:revision>
  <dcterms:created xsi:type="dcterms:W3CDTF">2024-02-08T09:20:00Z</dcterms:created>
  <dcterms:modified xsi:type="dcterms:W3CDTF">2024-02-08T09:21:00Z</dcterms:modified>
</cp:coreProperties>
</file>