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64554D" w14:textId="4F52A583" w:rsidR="00FD219D" w:rsidRDefault="00FD219D">
      <w:pPr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0A46816" w14:textId="2E39D123" w:rsidR="0067523E" w:rsidRDefault="0067523E">
      <w:pPr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B18E794" w14:textId="05791DFE" w:rsidR="0067523E" w:rsidRDefault="0067523E">
      <w:pPr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2804B41" w14:textId="5ED3B602" w:rsidR="0067523E" w:rsidRDefault="0067523E">
      <w:pPr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AFA49CF" w14:textId="77777777" w:rsidR="0067523E" w:rsidRDefault="0067523E">
      <w:pPr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32949AF" w14:textId="77777777" w:rsidR="00FD219D" w:rsidRDefault="00325C4C">
      <w:pPr>
        <w:pStyle w:val="ConsPlusNonformat"/>
        <w:ind w:left="46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Министерство образования</w:t>
      </w:r>
    </w:p>
    <w:p w14:paraId="51FC88D4" w14:textId="77777777" w:rsidR="00FD219D" w:rsidRDefault="00325C4C">
      <w:pPr>
        <w:pStyle w:val="ConsPlusNonformat"/>
        <w:ind w:left="4678"/>
        <w:rPr>
          <w:rFonts w:ascii="Times New Roman" w:hAnsi="Times New Roman" w:cs="Times New Roman"/>
          <w:sz w:val="16"/>
          <w:szCs w:val="16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и науки Донецкой Народной Республики </w:t>
      </w:r>
    </w:p>
    <w:p w14:paraId="601A0714" w14:textId="77777777" w:rsidR="00FD219D" w:rsidRDefault="00325C4C">
      <w:pPr>
        <w:pStyle w:val="ConsPlusNonformat"/>
        <w:pBdr>
          <w:top w:val="single" w:sz="4" w:space="1" w:color="000000"/>
        </w:pBdr>
        <w:ind w:left="4678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16"/>
          <w:szCs w:val="16"/>
          <w:lang w:eastAsia="en-US"/>
        </w:rPr>
        <w:t xml:space="preserve">                                    </w:t>
      </w:r>
      <w:r>
        <w:rPr>
          <w:rFonts w:ascii="Times New Roman" w:eastAsia="Calibri" w:hAnsi="Times New Roman" w:cs="Times New Roman"/>
          <w:sz w:val="16"/>
          <w:szCs w:val="16"/>
          <w:lang w:eastAsia="en-US"/>
        </w:rPr>
        <w:t>(лицензирующий орган)</w:t>
      </w:r>
    </w:p>
    <w:p w14:paraId="618E70D7" w14:textId="77777777" w:rsidR="00FD219D" w:rsidRDefault="00FD219D">
      <w:pPr>
        <w:spacing w:after="0" w:line="252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308BDB7F" w14:textId="77777777" w:rsidR="00FD219D" w:rsidRDefault="00325C4C">
      <w:pPr>
        <w:spacing w:after="0" w:line="252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ЗАЯВЛЕНИЕ</w:t>
      </w:r>
    </w:p>
    <w:p w14:paraId="0070667D" w14:textId="77777777" w:rsidR="00FD219D" w:rsidRDefault="00325C4C">
      <w:pPr>
        <w:spacing w:after="0" w:line="252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реестр лицензий </w:t>
      </w:r>
    </w:p>
    <w:p w14:paraId="73188A98" w14:textId="77777777" w:rsidR="00FD219D" w:rsidRDefault="00325C4C">
      <w:pPr>
        <w:spacing w:after="0" w:line="252" w:lineRule="auto"/>
        <w:jc w:val="center"/>
        <w:rPr>
          <w:rFonts w:ascii="Times New Roman" w:eastAsia="Calibri" w:hAnsi="Times New Roman" w:cs="Times New Roman"/>
          <w:bCs/>
          <w:sz w:val="16"/>
          <w:szCs w:val="16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на осуществление образовательной деятельности </w:t>
      </w:r>
    </w:p>
    <w:p w14:paraId="0F89EA79" w14:textId="77777777" w:rsidR="00FD219D" w:rsidRDefault="00325C4C">
      <w:pPr>
        <w:spacing w:after="0" w:line="252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16"/>
          <w:szCs w:val="16"/>
          <w:lang w:eastAsia="en-US"/>
        </w:rPr>
        <w:t>(для индивидуального предпринимателя)</w:t>
      </w:r>
    </w:p>
    <w:p w14:paraId="38F4EFB6" w14:textId="77777777" w:rsidR="00FD219D" w:rsidRDefault="00FD219D">
      <w:pPr>
        <w:spacing w:after="0" w:line="252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279CE519" w14:textId="77777777" w:rsidR="00FD219D" w:rsidRDefault="00FD219D">
      <w:pPr>
        <w:spacing w:after="0" w:line="252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490DAA9A" w14:textId="77777777" w:rsidR="00FD219D" w:rsidRDefault="00325C4C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4"/>
          <w:sz w:val="2"/>
          <w:szCs w:val="2"/>
        </w:rPr>
        <w:t xml:space="preserve">Прошу внести изменения в реестр лицензий в отношении лицензии на осуществление образовательной деятельности </w:t>
      </w:r>
    </w:p>
    <w:tbl>
      <w:tblPr>
        <w:tblW w:w="6407" w:type="dxa"/>
        <w:tblInd w:w="170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0"/>
        <w:gridCol w:w="198"/>
        <w:gridCol w:w="397"/>
        <w:gridCol w:w="255"/>
        <w:gridCol w:w="1418"/>
        <w:gridCol w:w="397"/>
        <w:gridCol w:w="397"/>
        <w:gridCol w:w="624"/>
        <w:gridCol w:w="2381"/>
      </w:tblGrid>
      <w:tr w:rsidR="00FD219D" w14:paraId="03B1445E" w14:textId="77777777">
        <w:tc>
          <w:tcPr>
            <w:tcW w:w="340" w:type="dxa"/>
            <w:vAlign w:val="bottom"/>
          </w:tcPr>
          <w:p w14:paraId="2C56AA77" w14:textId="77777777" w:rsidR="00FD219D" w:rsidRDefault="00325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198" w:type="dxa"/>
            <w:vAlign w:val="bottom"/>
          </w:tcPr>
          <w:p w14:paraId="13D66CE0" w14:textId="77777777" w:rsidR="00FD219D" w:rsidRDefault="00325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vAlign w:val="bottom"/>
          </w:tcPr>
          <w:p w14:paraId="241B9875" w14:textId="77777777" w:rsidR="00FD219D" w:rsidRDefault="00FD21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14:paraId="51B47421" w14:textId="77777777" w:rsidR="00FD219D" w:rsidRDefault="00325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bottom"/>
          </w:tcPr>
          <w:p w14:paraId="12D7F59A" w14:textId="77777777" w:rsidR="00FD219D" w:rsidRDefault="00FD21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01F5BFBC" w14:textId="77777777" w:rsidR="00FD219D" w:rsidRDefault="00325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vAlign w:val="bottom"/>
          </w:tcPr>
          <w:p w14:paraId="4BC937E8" w14:textId="77777777" w:rsidR="00FD219D" w:rsidRDefault="00FD21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vAlign w:val="bottom"/>
          </w:tcPr>
          <w:p w14:paraId="0172AA5C" w14:textId="77777777" w:rsidR="00FD219D" w:rsidRDefault="00325C4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№</w:t>
            </w:r>
          </w:p>
        </w:tc>
        <w:tc>
          <w:tcPr>
            <w:tcW w:w="2381" w:type="dxa"/>
            <w:tcBorders>
              <w:bottom w:val="single" w:sz="4" w:space="0" w:color="000000"/>
            </w:tcBorders>
            <w:vAlign w:val="bottom"/>
          </w:tcPr>
          <w:p w14:paraId="26FE4532" w14:textId="77777777" w:rsidR="00FD219D" w:rsidRDefault="00FD21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9887C7" w14:textId="77777777" w:rsidR="00FD219D" w:rsidRDefault="00325C4C">
      <w:pPr>
        <w:spacing w:after="0" w:line="240" w:lineRule="auto"/>
        <w:jc w:val="center"/>
        <w:rPr>
          <w:rFonts w:ascii="Times New Roman" w:hAnsi="Times New Roman" w:cs="Times New Roman"/>
          <w:spacing w:val="4"/>
          <w:sz w:val="24"/>
          <w:szCs w:val="24"/>
        </w:rPr>
      </w:pPr>
      <w:r>
        <w:rPr>
          <w:rFonts w:ascii="Times New Roman" w:hAnsi="Times New Roman" w:cs="Times New Roman"/>
          <w:spacing w:val="4"/>
          <w:sz w:val="16"/>
          <w:szCs w:val="16"/>
        </w:rPr>
        <w:t xml:space="preserve">    (</w:t>
      </w:r>
      <w:r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>указываются реквизиты лицензии или выписки из реестра лицензий на осуществление образовательной деятельности</w:t>
      </w:r>
      <w:r>
        <w:rPr>
          <w:rFonts w:ascii="Times New Roman" w:hAnsi="Times New Roman" w:cs="Times New Roman"/>
          <w:spacing w:val="4"/>
          <w:sz w:val="16"/>
          <w:szCs w:val="16"/>
        </w:rPr>
        <w:t>)</w:t>
      </w:r>
    </w:p>
    <w:p w14:paraId="709DB345" w14:textId="77777777" w:rsidR="00FD219D" w:rsidRDefault="00FD219D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4"/>
          <w:szCs w:val="24"/>
        </w:rPr>
      </w:pPr>
    </w:p>
    <w:p w14:paraId="6CF35BA5" w14:textId="77777777" w:rsidR="00FD219D" w:rsidRDefault="00325C4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предоставленной  </w:t>
      </w:r>
    </w:p>
    <w:p w14:paraId="4F0FB344" w14:textId="77777777" w:rsidR="00FD219D" w:rsidRDefault="00325C4C">
      <w:pPr>
        <w:pBdr>
          <w:top w:val="single" w:sz="4" w:space="1" w:color="000000"/>
        </w:pBdr>
        <w:spacing w:after="0" w:line="240" w:lineRule="auto"/>
        <w:ind w:left="187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(наименование лицензирующего органа)</w:t>
      </w:r>
    </w:p>
    <w:p w14:paraId="285D07F4" w14:textId="77777777" w:rsidR="00FD219D" w:rsidRDefault="00325C4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с:  </w:t>
      </w:r>
    </w:p>
    <w:p w14:paraId="1406E3BA" w14:textId="77777777" w:rsidR="00FD219D" w:rsidRDefault="00325C4C">
      <w:pPr>
        <w:pBdr>
          <w:top w:val="single" w:sz="4" w:space="1" w:color="000000"/>
        </w:pBdr>
        <w:spacing w:after="0" w:line="240" w:lineRule="auto"/>
        <w:ind w:left="104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16"/>
          <w:szCs w:val="16"/>
        </w:rPr>
        <w:t>(выбрать нужное)</w:t>
      </w:r>
    </w:p>
    <w:p w14:paraId="675B0001" w14:textId="77777777" w:rsidR="00FD219D" w:rsidRDefault="00FD219D">
      <w:pPr>
        <w:spacing w:after="0" w:line="252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91C115D" w14:textId="77777777" w:rsidR="00FD219D" w:rsidRDefault="00325C4C">
      <w:pPr>
        <w:spacing w:after="0" w:line="252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(выбрать нужное)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</w:p>
    <w:p w14:paraId="34D2DEF3" w14:textId="77777777" w:rsidR="00FD219D" w:rsidRDefault="00325C4C">
      <w:pPr>
        <w:numPr>
          <w:ilvl w:val="0"/>
          <w:numId w:val="1"/>
        </w:numPr>
        <w:spacing w:after="0" w:line="252" w:lineRule="auto"/>
        <w:ind w:left="0" w:firstLine="6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изменением имени, фамилии и (в случае, если имеется) отчества индивидуального предпринимателя; </w:t>
      </w:r>
    </w:p>
    <w:p w14:paraId="18BFD2AB" w14:textId="77777777" w:rsidR="00FD219D" w:rsidRDefault="00325C4C">
      <w:pPr>
        <w:numPr>
          <w:ilvl w:val="0"/>
          <w:numId w:val="1"/>
        </w:numPr>
        <w:spacing w:after="0" w:line="252" w:lineRule="auto"/>
        <w:ind w:left="0" w:firstLine="6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изменением места жительства индивидуального предпринимателя;</w:t>
      </w:r>
    </w:p>
    <w:p w14:paraId="12019B0D" w14:textId="77777777" w:rsidR="00FD219D" w:rsidRDefault="00325C4C">
      <w:pPr>
        <w:numPr>
          <w:ilvl w:val="0"/>
          <w:numId w:val="1"/>
        </w:numPr>
        <w:spacing w:after="0" w:line="252" w:lineRule="auto"/>
        <w:ind w:left="0" w:firstLine="6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изменением реквизитов документа, удостоверяющего личность индивидуального предпринимателя;</w:t>
      </w:r>
    </w:p>
    <w:p w14:paraId="62A60CA6" w14:textId="77777777" w:rsidR="00FD219D" w:rsidRDefault="00325C4C">
      <w:pPr>
        <w:numPr>
          <w:ilvl w:val="0"/>
          <w:numId w:val="1"/>
        </w:numPr>
        <w:spacing w:after="0" w:line="252" w:lineRule="auto"/>
        <w:ind w:left="0" w:firstLine="6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изменением мест осуществления образовательной деятельности лицензиатом:</w:t>
      </w:r>
    </w:p>
    <w:p w14:paraId="17402EB9" w14:textId="77777777" w:rsidR="00FD219D" w:rsidRDefault="00325C4C">
      <w:pPr>
        <w:spacing w:after="0" w:line="252" w:lineRule="auto"/>
        <w:ind w:firstLine="3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 при намерении лицензиата осуществлять образовательную деятельность по адресу(-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ам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места (ме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ст) ее осуществления, не указанному(-ым) в реестре лицензий на осуществление образовательной деятельности;</w:t>
      </w:r>
    </w:p>
    <w:p w14:paraId="144D30B3" w14:textId="77777777" w:rsidR="00FD219D" w:rsidRDefault="00325C4C">
      <w:pPr>
        <w:spacing w:after="0" w:line="252" w:lineRule="auto"/>
        <w:ind w:firstLine="3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в случае прекращения образовательной деятельности по одному адресу или нескольким адресам места (мест) ее осуществления, указанному(-ым) в реестре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лицензий на осуществление образовательной деятельности;</w:t>
      </w:r>
    </w:p>
    <w:p w14:paraId="7051ED0F" w14:textId="77777777" w:rsidR="00FD219D" w:rsidRDefault="00325C4C">
      <w:pPr>
        <w:numPr>
          <w:ilvl w:val="0"/>
          <w:numId w:val="1"/>
        </w:numPr>
        <w:spacing w:after="0" w:line="252" w:lineRule="auto"/>
        <w:ind w:left="0" w:firstLine="6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изменением перечня образовательных услуг:</w:t>
      </w:r>
    </w:p>
    <w:p w14:paraId="120054D5" w14:textId="77777777" w:rsidR="00FD219D" w:rsidRDefault="00325C4C">
      <w:pPr>
        <w:spacing w:after="0" w:line="252" w:lineRule="auto"/>
        <w:ind w:firstLine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 при намерении лицензиата реализовывать новые образовательные программы, не указанные в реестре лицензий на осуществление образовательной деятельности;</w:t>
      </w:r>
    </w:p>
    <w:p w14:paraId="31C336F0" w14:textId="77777777" w:rsidR="00FD219D" w:rsidRDefault="00325C4C">
      <w:pPr>
        <w:spacing w:after="0" w:line="252" w:lineRule="auto"/>
        <w:ind w:firstLine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 в случае прекращения реализации образовательной(-ых) программы (программ), указанной(-ых) в реестре л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ицензий на осуществление образовательной деятельности;</w:t>
      </w:r>
    </w:p>
    <w:p w14:paraId="291F5A93" w14:textId="77777777" w:rsidR="00FD219D" w:rsidRDefault="00FD219D">
      <w:pPr>
        <w:spacing w:after="0" w:line="252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2E27486" w14:textId="77777777" w:rsidR="00FD219D" w:rsidRDefault="00325C4C">
      <w:pPr>
        <w:spacing w:after="0" w:line="252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Фамилия, имя и (в случае, если имеется) отчество индивидуального предпринимателя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____________________________________________________________________</w:t>
      </w:r>
    </w:p>
    <w:p w14:paraId="349CF838" w14:textId="77777777" w:rsidR="00FD219D" w:rsidRDefault="00FD219D">
      <w:pPr>
        <w:spacing w:after="0" w:line="252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4EB5763" w14:textId="77777777" w:rsidR="00FD219D" w:rsidRDefault="00325C4C">
      <w:pPr>
        <w:spacing w:after="0" w:line="252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Данные документа, удостоверяющего личность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лиценз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иата:_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</w:t>
      </w:r>
    </w:p>
    <w:p w14:paraId="538418AD" w14:textId="77777777" w:rsidR="00FD219D" w:rsidRDefault="00325C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____________________________________________________________________</w:t>
      </w:r>
    </w:p>
    <w:p w14:paraId="0DB38908" w14:textId="77777777" w:rsidR="00FD219D" w:rsidRDefault="00325C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>(серия, номер, кем и когда выдан)</w:t>
      </w:r>
    </w:p>
    <w:p w14:paraId="3B9CA5C3" w14:textId="77777777" w:rsidR="00FD219D" w:rsidRDefault="00FD219D">
      <w:pPr>
        <w:spacing w:after="0" w:line="252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39009FA" w14:textId="77777777" w:rsidR="00FD219D" w:rsidRDefault="00325C4C">
      <w:pPr>
        <w:spacing w:after="0" w:line="252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Адрес места жительства лицензиата: _______________________________________________</w:t>
      </w:r>
    </w:p>
    <w:p w14:paraId="47DB7105" w14:textId="77777777" w:rsidR="00FD219D" w:rsidRDefault="00325C4C">
      <w:pPr>
        <w:spacing w:after="0" w:line="252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_____________________________________________________________________________________________________</w:t>
      </w:r>
    </w:p>
    <w:p w14:paraId="488BA54E" w14:textId="77777777" w:rsidR="00FD219D" w:rsidRDefault="00325C4C">
      <w:pPr>
        <w:spacing w:after="0" w:line="252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>(указывается адрес регистрации индивидуального предпринимателя)</w:t>
      </w:r>
    </w:p>
    <w:p w14:paraId="30518F08" w14:textId="77777777" w:rsidR="00FD219D" w:rsidRDefault="00FD219D">
      <w:pPr>
        <w:spacing w:after="0" w:line="252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3E8FCC0" w14:textId="77777777" w:rsidR="00FD219D" w:rsidRDefault="00325C4C">
      <w:pPr>
        <w:spacing w:after="0" w:line="252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Адрес (адреса) места (мест) осуществления образовательной деятельности лицензиата и (или)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другие данные, которые позволяют идентифицировать место осуществления лицензируемого вида деятельности и которые указываются при необходимости в дополнение к почтовому адресу либо вместо него при его отсутствии: 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</w:t>
      </w:r>
    </w:p>
    <w:p w14:paraId="5C35193B" w14:textId="77777777" w:rsidR="00FD219D" w:rsidRDefault="00325C4C">
      <w:pPr>
        <w:spacing w:after="0" w:line="252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________________________________________________________________________________</w:t>
      </w:r>
    </w:p>
    <w:p w14:paraId="7C15D135" w14:textId="77777777" w:rsidR="00FD219D" w:rsidRDefault="00325C4C">
      <w:pPr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16"/>
          <w:szCs w:val="16"/>
        </w:rPr>
        <w:t>(указывается адрес (адреса) мест осуществления образовательной деятельности лицензиата, за исключением мест осуществления образовательной</w:t>
      </w:r>
      <w:r>
        <w:rPr>
          <w:rFonts w:ascii="Times New Roman" w:eastAsia="Calibri" w:hAnsi="Times New Roman" w:cs="Times New Roman"/>
          <w:sz w:val="16"/>
          <w:szCs w:val="16"/>
        </w:rPr>
        <w:t xml:space="preserve"> деятельности по дополнительным профессиональным программам, основным программам профессионального обучения)</w:t>
      </w:r>
    </w:p>
    <w:p w14:paraId="6C07EA38" w14:textId="77777777" w:rsidR="00FD219D" w:rsidRDefault="00325C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Адрес(-а) места (мест) осуществления образовательной деятельности и (или) другие данные, которые позволяют идентифицировать место осуществления лиц</w:t>
      </w:r>
      <w:r>
        <w:rPr>
          <w:rFonts w:ascii="Times New Roman" w:hAnsi="Times New Roman" w:cs="Times New Roman"/>
          <w:sz w:val="24"/>
          <w:szCs w:val="24"/>
        </w:rPr>
        <w:t>ензируемого вида деятельности и которые указываются при необходимости в дополнение к почтовому адресу либо вместо него при его отсутствии, по которому(-ым) лицензиат намерен осуществлять образовательную деятельность</w:t>
      </w:r>
    </w:p>
    <w:p w14:paraId="06B14BE0" w14:textId="77777777" w:rsidR="00FD219D" w:rsidRDefault="00FD219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AB888A5" w14:textId="77777777" w:rsidR="00FD219D" w:rsidRDefault="00325C4C">
      <w:pPr>
        <w:pBdr>
          <w:top w:val="single" w:sz="4" w:space="1" w:color="000000"/>
        </w:pBdr>
        <w:spacing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pacing w:val="-2"/>
          <w:sz w:val="16"/>
          <w:szCs w:val="16"/>
        </w:rPr>
        <w:t>(при внесении изменений в реестр лиценз</w:t>
      </w:r>
      <w:r>
        <w:rPr>
          <w:rFonts w:ascii="Times New Roman" w:hAnsi="Times New Roman" w:cs="Times New Roman"/>
          <w:spacing w:val="-2"/>
          <w:sz w:val="16"/>
          <w:szCs w:val="16"/>
        </w:rPr>
        <w:t>ий на осуществление образовательной деятельности в связи с изменением адреса(-</w:t>
      </w:r>
      <w:proofErr w:type="spellStart"/>
      <w:r>
        <w:rPr>
          <w:rFonts w:ascii="Times New Roman" w:hAnsi="Times New Roman" w:cs="Times New Roman"/>
          <w:spacing w:val="-2"/>
          <w:sz w:val="16"/>
          <w:szCs w:val="16"/>
        </w:rPr>
        <w:t>ов</w:t>
      </w:r>
      <w:proofErr w:type="spellEnd"/>
      <w:r>
        <w:rPr>
          <w:rFonts w:ascii="Times New Roman" w:hAnsi="Times New Roman" w:cs="Times New Roman"/>
          <w:spacing w:val="-2"/>
          <w:sz w:val="16"/>
          <w:szCs w:val="16"/>
        </w:rPr>
        <w:t>) места (мест) осуществления образовательной деятельности при намерении лицензиата осуществлять образовательную деятельность по адресу(-</w:t>
      </w:r>
      <w:proofErr w:type="spellStart"/>
      <w:r>
        <w:rPr>
          <w:rFonts w:ascii="Times New Roman" w:hAnsi="Times New Roman" w:cs="Times New Roman"/>
          <w:spacing w:val="-2"/>
          <w:sz w:val="16"/>
          <w:szCs w:val="16"/>
        </w:rPr>
        <w:t>ам</w:t>
      </w:r>
      <w:proofErr w:type="spellEnd"/>
      <w:r>
        <w:rPr>
          <w:rFonts w:ascii="Times New Roman" w:hAnsi="Times New Roman" w:cs="Times New Roman"/>
          <w:spacing w:val="-2"/>
          <w:sz w:val="16"/>
          <w:szCs w:val="16"/>
        </w:rPr>
        <w:t>) места (мест) осуществления, не указа</w:t>
      </w:r>
      <w:r>
        <w:rPr>
          <w:rFonts w:ascii="Times New Roman" w:hAnsi="Times New Roman" w:cs="Times New Roman"/>
          <w:spacing w:val="-2"/>
          <w:sz w:val="16"/>
          <w:szCs w:val="16"/>
        </w:rPr>
        <w:t>нному(-ым) в реестре лицензий на осуществление образовательной деятельности)</w:t>
      </w:r>
    </w:p>
    <w:p w14:paraId="745F0B96" w14:textId="77777777" w:rsidR="00FD219D" w:rsidRDefault="00325C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Адрес(-а) места (мест) осуществления образовательной деятельности, по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которому(-ым) лицензиатом прекращена образовательная деятельность</w:t>
      </w:r>
    </w:p>
    <w:p w14:paraId="7D4C7E09" w14:textId="77777777" w:rsidR="00FD219D" w:rsidRDefault="00FD219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A8C2BE8" w14:textId="77777777" w:rsidR="00FD219D" w:rsidRDefault="00325C4C">
      <w:pPr>
        <w:pBdr>
          <w:top w:val="single" w:sz="4" w:space="1" w:color="000000"/>
        </w:pBdr>
        <w:spacing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16"/>
          <w:szCs w:val="16"/>
        </w:rPr>
        <w:t xml:space="preserve">(при </w:t>
      </w:r>
      <w:r>
        <w:rPr>
          <w:rFonts w:ascii="Times New Roman" w:hAnsi="Times New Roman" w:cs="Times New Roman"/>
          <w:spacing w:val="-2"/>
          <w:sz w:val="16"/>
          <w:szCs w:val="16"/>
        </w:rPr>
        <w:t xml:space="preserve">внесении изменений в реестр лицензий </w:t>
      </w:r>
      <w:r>
        <w:rPr>
          <w:rFonts w:ascii="Times New Roman" w:hAnsi="Times New Roman" w:cs="Times New Roman"/>
          <w:sz w:val="16"/>
          <w:szCs w:val="16"/>
        </w:rPr>
        <w:t>на осуществление образовательной деятельности в связи с изменением адреса(-</w:t>
      </w:r>
      <w:proofErr w:type="spellStart"/>
      <w:r>
        <w:rPr>
          <w:rFonts w:ascii="Times New Roman" w:hAnsi="Times New Roman" w:cs="Times New Roman"/>
          <w:sz w:val="16"/>
          <w:szCs w:val="16"/>
        </w:rPr>
        <w:t>ов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) места (мест) осуществления образовательной деятельности в случае прекращения образовательной деятельности по одному адресу или нескольким адресам места (мест) осуществления, </w:t>
      </w:r>
      <w:r>
        <w:rPr>
          <w:rFonts w:ascii="Times New Roman" w:hAnsi="Times New Roman" w:cs="Times New Roman"/>
          <w:spacing w:val="-2"/>
          <w:sz w:val="16"/>
          <w:szCs w:val="16"/>
        </w:rPr>
        <w:t>ука</w:t>
      </w:r>
      <w:r>
        <w:rPr>
          <w:rFonts w:ascii="Times New Roman" w:hAnsi="Times New Roman" w:cs="Times New Roman"/>
          <w:spacing w:val="-2"/>
          <w:sz w:val="16"/>
          <w:szCs w:val="16"/>
        </w:rPr>
        <w:t>занному(-ым) в реестре лицензий на осуществление образовательной деятельности</w:t>
      </w:r>
      <w:r>
        <w:rPr>
          <w:rFonts w:ascii="Times New Roman" w:hAnsi="Times New Roman" w:cs="Times New Roman"/>
          <w:sz w:val="16"/>
          <w:szCs w:val="16"/>
        </w:rPr>
        <w:t>)</w:t>
      </w:r>
    </w:p>
    <w:p w14:paraId="6E7D613C" w14:textId="77777777" w:rsidR="00FD219D" w:rsidRDefault="00325C4C">
      <w:pPr>
        <w:spacing w:after="0" w:line="252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Основной государственный регистрационный номер индивидуального предпринимателя (ОГРИП)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_____________________________________________________________</w:t>
      </w:r>
    </w:p>
    <w:p w14:paraId="5B0821AC" w14:textId="77777777" w:rsidR="00FD219D" w:rsidRDefault="00325C4C">
      <w:pPr>
        <w:spacing w:after="0" w:line="252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Данные документа, подтвержда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ющего факт внесения сведений об индивидуальном предпринимателе в Единый государственный реестр индивидуальных предпринимателей ________________________________________________________________________________</w:t>
      </w:r>
    </w:p>
    <w:p w14:paraId="6200AC75" w14:textId="77777777" w:rsidR="00FD219D" w:rsidRDefault="00325C4C">
      <w:pPr>
        <w:spacing w:after="0" w:line="252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</w:t>
      </w:r>
    </w:p>
    <w:p w14:paraId="4EE4F0B3" w14:textId="77777777" w:rsidR="00FD219D" w:rsidRDefault="00325C4C">
      <w:pPr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16"/>
          <w:szCs w:val="16"/>
        </w:rPr>
        <w:t>(указываются реквизиты (дата, серия, номер) свидетельства (листа записи) о внесении записи в Единый государственный реестр индивидуальных предпринимателей)</w:t>
      </w:r>
    </w:p>
    <w:p w14:paraId="3FF2E7F5" w14:textId="77777777" w:rsidR="00FD219D" w:rsidRDefault="00325C4C">
      <w:pPr>
        <w:spacing w:after="0" w:line="252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Идентификационный номер налогоплательщика (ИНН): __________________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_____________</w:t>
      </w:r>
    </w:p>
    <w:p w14:paraId="64B96F2E" w14:textId="77777777" w:rsidR="00FD219D" w:rsidRDefault="00325C4C">
      <w:pPr>
        <w:spacing w:after="0" w:line="252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Дата постановки на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учет:  _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</w:t>
      </w:r>
    </w:p>
    <w:p w14:paraId="38EB14FF" w14:textId="77777777" w:rsidR="00FD219D" w:rsidRDefault="00325C4C">
      <w:pPr>
        <w:spacing w:after="0" w:line="252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Данные документа о постановке на налоговый учет в налоговом органе:</w:t>
      </w:r>
    </w:p>
    <w:p w14:paraId="2D9159F2" w14:textId="77777777" w:rsidR="00FD219D" w:rsidRDefault="00325C4C">
      <w:pPr>
        <w:spacing w:after="0" w:line="252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______________________________________________________________________</w:t>
      </w:r>
    </w:p>
    <w:p w14:paraId="3C34748D" w14:textId="77777777" w:rsidR="00FD219D" w:rsidRDefault="00325C4C">
      <w:pPr>
        <w:spacing w:after="0" w:line="252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>(указываются реквизиты свидетельства о постановке на налоговый учет лицензиата)</w:t>
      </w:r>
    </w:p>
    <w:p w14:paraId="436824AE" w14:textId="77777777" w:rsidR="00FD219D" w:rsidRDefault="00FD219D">
      <w:pPr>
        <w:spacing w:after="0" w:line="252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D5410CA" w14:textId="77777777" w:rsidR="00FD219D" w:rsidRDefault="00325C4C">
      <w:pPr>
        <w:spacing w:after="0" w:line="252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По следующим видам образования, по уровням образования, по подвидам дополнительного образования (при вне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сении изменений в реестр лицензий на осуществление образовательной деятельности в связи с изменением перечня образовательных услуг при намерении лицензиата оказывать образовательные услуги по реализации новых образовательных программ, не указанных в реестр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е лицензий на осуществление образовательной деятельности либо в случае прекращения оказания образовательной услуги по реализации образовательной(-ых) программы (программ), указанной(-ых) в реестре лицензий на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осуществление образовательной деятельности, ука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зываются образовательные программы, которые лицензиат намерен осуществлять, либо образовательные программы, по реализации которых прекращено оказание образовательных услуг):</w:t>
      </w:r>
    </w:p>
    <w:p w14:paraId="6D14C63C" w14:textId="77777777" w:rsidR="00FD219D" w:rsidRDefault="00FD219D">
      <w:pPr>
        <w:spacing w:after="0" w:line="252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9634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992"/>
        <w:gridCol w:w="1276"/>
        <w:gridCol w:w="6378"/>
      </w:tblGrid>
      <w:tr w:rsidR="00FD219D" w14:paraId="67F43382" w14:textId="77777777">
        <w:trPr>
          <w:trHeight w:val="23"/>
        </w:trPr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5D61F" w14:textId="77777777" w:rsidR="00FD219D" w:rsidRDefault="00325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Общее образование</w:t>
            </w:r>
          </w:p>
        </w:tc>
      </w:tr>
      <w:tr w:rsidR="00FD219D" w14:paraId="65E22A0C" w14:textId="77777777">
        <w:trPr>
          <w:trHeight w:val="2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8F0AC" w14:textId="77777777" w:rsidR="00FD219D" w:rsidRDefault="00FD21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5C649" w14:textId="77777777" w:rsidR="00FD219D" w:rsidRDefault="00FD21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4A328" w14:textId="77777777" w:rsidR="00FD219D" w:rsidRDefault="00325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 строки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3F7B2" w14:textId="77777777" w:rsidR="00FD219D" w:rsidRDefault="00325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Уровень образования</w:t>
            </w:r>
          </w:p>
        </w:tc>
      </w:tr>
      <w:tr w:rsidR="00FD219D" w14:paraId="19966796" w14:textId="77777777">
        <w:trPr>
          <w:trHeight w:val="2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40C04" w14:textId="77777777" w:rsidR="00FD219D" w:rsidRDefault="00325C4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DC061" w14:textId="77777777" w:rsidR="00FD219D" w:rsidRDefault="00325C4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A3BA8" w14:textId="77777777" w:rsidR="00FD219D" w:rsidRDefault="00325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F5D98" w14:textId="77777777" w:rsidR="00FD219D" w:rsidRDefault="00325C4C">
            <w:pPr>
              <w:spacing w:after="0" w:line="240" w:lineRule="auto"/>
              <w:ind w:lef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</w:p>
        </w:tc>
      </w:tr>
      <w:tr w:rsidR="00FD219D" w14:paraId="138288FB" w14:textId="77777777">
        <w:trPr>
          <w:trHeight w:val="2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0B764" w14:textId="77777777" w:rsidR="00FD219D" w:rsidRDefault="00325C4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83F43" w14:textId="77777777" w:rsidR="00FD219D" w:rsidRDefault="00325C4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FAF35" w14:textId="77777777" w:rsidR="00FD219D" w:rsidRDefault="00325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12AC4" w14:textId="77777777" w:rsidR="00FD219D" w:rsidRDefault="00325C4C">
            <w:pPr>
              <w:spacing w:after="0" w:line="240" w:lineRule="auto"/>
              <w:ind w:lef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Начальное общее образование</w:t>
            </w:r>
          </w:p>
        </w:tc>
      </w:tr>
      <w:tr w:rsidR="00FD219D" w14:paraId="464A8EDC" w14:textId="77777777">
        <w:trPr>
          <w:trHeight w:val="2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DCE9E" w14:textId="77777777" w:rsidR="00FD219D" w:rsidRDefault="00325C4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C372D" w14:textId="77777777" w:rsidR="00FD219D" w:rsidRDefault="00325C4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D8087" w14:textId="77777777" w:rsidR="00FD219D" w:rsidRDefault="00325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8AA50" w14:textId="77777777" w:rsidR="00FD219D" w:rsidRDefault="00325C4C">
            <w:pPr>
              <w:spacing w:after="0" w:line="240" w:lineRule="auto"/>
              <w:ind w:lef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Основное общее образование</w:t>
            </w:r>
          </w:p>
        </w:tc>
      </w:tr>
      <w:tr w:rsidR="00FD219D" w14:paraId="6735E123" w14:textId="77777777">
        <w:trPr>
          <w:trHeight w:val="2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778EC" w14:textId="77777777" w:rsidR="00FD219D" w:rsidRDefault="00325C4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6B7E5" w14:textId="77777777" w:rsidR="00FD219D" w:rsidRDefault="00325C4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9B4F2" w14:textId="77777777" w:rsidR="00FD219D" w:rsidRDefault="00325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F58FE" w14:textId="77777777" w:rsidR="00FD219D" w:rsidRDefault="00325C4C">
            <w:pPr>
              <w:spacing w:after="0" w:line="240" w:lineRule="auto"/>
              <w:ind w:lef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общее образование</w:t>
            </w:r>
          </w:p>
        </w:tc>
      </w:tr>
    </w:tbl>
    <w:p w14:paraId="190AE5E4" w14:textId="77777777" w:rsidR="00FD219D" w:rsidRDefault="00FD219D">
      <w:pPr>
        <w:spacing w:after="0" w:line="252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9639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992"/>
        <w:gridCol w:w="7654"/>
      </w:tblGrid>
      <w:tr w:rsidR="00FD219D" w14:paraId="5BD03012" w14:textId="7777777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21E10" w14:textId="77777777" w:rsidR="00FD219D" w:rsidRDefault="00325C4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83B89" w14:textId="77777777" w:rsidR="00FD219D" w:rsidRDefault="00325C4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ДА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0A394" w14:textId="77777777" w:rsidR="00FD219D" w:rsidRDefault="00325C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Профессиональное обучение</w:t>
            </w:r>
          </w:p>
        </w:tc>
      </w:tr>
    </w:tbl>
    <w:p w14:paraId="5CD10212" w14:textId="77777777" w:rsidR="00FD219D" w:rsidRDefault="00FD219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96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2"/>
        <w:gridCol w:w="824"/>
        <w:gridCol w:w="1071"/>
        <w:gridCol w:w="6766"/>
      </w:tblGrid>
      <w:tr w:rsidR="00FD219D" w14:paraId="6E84C1B9" w14:textId="77777777">
        <w:trPr>
          <w:trHeight w:val="296"/>
        </w:trPr>
        <w:tc>
          <w:tcPr>
            <w:tcW w:w="96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95D15" w14:textId="77777777" w:rsidR="00FD219D" w:rsidRDefault="00325C4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Дополнительное образование</w:t>
            </w:r>
          </w:p>
        </w:tc>
      </w:tr>
      <w:tr w:rsidR="00FD219D" w14:paraId="6564908F" w14:textId="77777777">
        <w:trPr>
          <w:trHeight w:val="592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8C0E7" w14:textId="77777777" w:rsidR="00FD219D" w:rsidRDefault="00FD219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D50EF" w14:textId="77777777" w:rsidR="00FD219D" w:rsidRDefault="00FD219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6B3C4" w14:textId="77777777" w:rsidR="00FD219D" w:rsidRDefault="00325C4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Номер строки</w:t>
            </w:r>
          </w:p>
        </w:tc>
        <w:tc>
          <w:tcPr>
            <w:tcW w:w="6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B6953" w14:textId="77777777" w:rsidR="00FD219D" w:rsidRDefault="00325C4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Подвид</w:t>
            </w:r>
          </w:p>
        </w:tc>
      </w:tr>
      <w:tr w:rsidR="00FD219D" w14:paraId="25132B9C" w14:textId="77777777">
        <w:trPr>
          <w:trHeight w:val="489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A9E15" w14:textId="77777777" w:rsidR="00FD219D" w:rsidRDefault="00325C4C">
            <w:pPr>
              <w:widowControl w:val="0"/>
              <w:spacing w:after="0" w:line="240" w:lineRule="auto"/>
              <w:jc w:val="center"/>
            </w:pPr>
            <w:bookmarkStart w:id="0" w:name="_1753888060"/>
            <w:bookmarkEnd w:id="0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F6731" w14:textId="77777777" w:rsidR="00FD219D" w:rsidRDefault="00325C4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ДА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69B4A" w14:textId="77777777" w:rsidR="00FD219D" w:rsidRDefault="00325C4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6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05395" w14:textId="77777777" w:rsidR="00FD219D" w:rsidRDefault="00325C4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Дополнительное образование детей и взрослых</w:t>
            </w:r>
          </w:p>
        </w:tc>
      </w:tr>
    </w:tbl>
    <w:p w14:paraId="6B7CC727" w14:textId="77777777" w:rsidR="00FD219D" w:rsidRDefault="00FD219D">
      <w:pPr>
        <w:spacing w:after="0" w:line="252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CF107F3" w14:textId="77777777" w:rsidR="00FD219D" w:rsidRDefault="00325C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Номер телефона (факса) лицензиата ________________________________________________</w:t>
      </w:r>
    </w:p>
    <w:p w14:paraId="35CAB498" w14:textId="77777777" w:rsidR="00FD219D" w:rsidRDefault="00325C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Адрес электронной почты лицензиата (при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наличии)  _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</w:t>
      </w:r>
    </w:p>
    <w:p w14:paraId="3C7EF15A" w14:textId="77777777" w:rsidR="00FD219D" w:rsidRDefault="00325C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Адрес официального сайта в сети Интернет __________________________________________</w:t>
      </w:r>
    </w:p>
    <w:p w14:paraId="6CFDE422" w14:textId="77777777" w:rsidR="00FD219D" w:rsidRDefault="00FD219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325CF68" w14:textId="77777777" w:rsidR="00FD219D" w:rsidRDefault="00325C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Информацию по вопросам лицензирования прошу направить по электронной почте:</w:t>
      </w:r>
    </w:p>
    <w:p w14:paraId="3C92A7B7" w14:textId="77777777" w:rsidR="00FD219D" w:rsidRDefault="00325C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_________________________________________________________________________</w:t>
      </w:r>
    </w:p>
    <w:p w14:paraId="6138F6A3" w14:textId="77777777" w:rsidR="00FD219D" w:rsidRDefault="00325C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16"/>
          <w:szCs w:val="16"/>
          <w:lang w:eastAsia="en-US"/>
        </w:rPr>
        <w:t>(указывается адрес электронной почты)</w:t>
      </w:r>
    </w:p>
    <w:p w14:paraId="615ABF47" w14:textId="77777777" w:rsidR="00FD219D" w:rsidRDefault="00FD219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168EE7E" w14:textId="77777777" w:rsidR="00FD219D" w:rsidRDefault="00325C4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2"/>
          <w:sz w:val="24"/>
          <w:szCs w:val="24"/>
          <w:lang w:eastAsia="en-US"/>
        </w:rPr>
        <w:t>Согласие на обработку персональных данных прилагается.</w:t>
      </w:r>
    </w:p>
    <w:p w14:paraId="61924099" w14:textId="77777777" w:rsidR="00FD219D" w:rsidRDefault="00325C4C">
      <w:pPr>
        <w:pStyle w:val="ConsPlusNonforma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Дата заполнения «___» ___________ 20___ г.</w:t>
      </w:r>
    </w:p>
    <w:tbl>
      <w:tblPr>
        <w:tblW w:w="9929" w:type="dxa"/>
        <w:tblLayout w:type="fixed"/>
        <w:tblLook w:val="04A0" w:firstRow="1" w:lastRow="0" w:firstColumn="1" w:lastColumn="0" w:noHBand="0" w:noVBand="1"/>
      </w:tblPr>
      <w:tblGrid>
        <w:gridCol w:w="2328"/>
        <w:gridCol w:w="933"/>
        <w:gridCol w:w="2835"/>
        <w:gridCol w:w="648"/>
        <w:gridCol w:w="3185"/>
      </w:tblGrid>
      <w:tr w:rsidR="00FD219D" w14:paraId="0B118B10" w14:textId="77777777">
        <w:tc>
          <w:tcPr>
            <w:tcW w:w="2328" w:type="dxa"/>
          </w:tcPr>
          <w:p w14:paraId="42C50BEB" w14:textId="77777777" w:rsidR="00FD219D" w:rsidRDefault="00FD219D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C670426" w14:textId="77777777" w:rsidR="00FD219D" w:rsidRDefault="00325C4C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933" w:type="dxa"/>
          </w:tcPr>
          <w:p w14:paraId="3716EE1D" w14:textId="77777777" w:rsidR="00FD219D" w:rsidRDefault="00FD219D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14:paraId="05B98CE1" w14:textId="77777777" w:rsidR="00FD219D" w:rsidRDefault="00FD219D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14:paraId="3A5E4C03" w14:textId="77777777" w:rsidR="00FD219D" w:rsidRDefault="00FD219D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85" w:type="dxa"/>
            <w:tcBorders>
              <w:bottom w:val="single" w:sz="4" w:space="0" w:color="000000"/>
            </w:tcBorders>
          </w:tcPr>
          <w:p w14:paraId="4E96D260" w14:textId="77777777" w:rsidR="00FD219D" w:rsidRDefault="00FD219D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219D" w14:paraId="31C46914" w14:textId="77777777">
        <w:tc>
          <w:tcPr>
            <w:tcW w:w="2328" w:type="dxa"/>
          </w:tcPr>
          <w:p w14:paraId="3B10A4A7" w14:textId="77777777" w:rsidR="00FD219D" w:rsidRDefault="00FD219D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14:paraId="08896B38" w14:textId="77777777" w:rsidR="00FD219D" w:rsidRDefault="00FD219D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14:paraId="1AE300F0" w14:textId="77777777" w:rsidR="00FD219D" w:rsidRDefault="00325C4C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(подпись индивидуального предпринимателя)</w:t>
            </w:r>
          </w:p>
        </w:tc>
        <w:tc>
          <w:tcPr>
            <w:tcW w:w="648" w:type="dxa"/>
          </w:tcPr>
          <w:p w14:paraId="11A7B681" w14:textId="77777777" w:rsidR="00FD219D" w:rsidRDefault="00FD219D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3185" w:type="dxa"/>
            <w:tcBorders>
              <w:top w:val="single" w:sz="4" w:space="0" w:color="000000"/>
            </w:tcBorders>
          </w:tcPr>
          <w:p w14:paraId="6A1138FE" w14:textId="77777777" w:rsidR="00FD219D" w:rsidRDefault="00325C4C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(фамилия, имя, отчество (при наличии) индивидуального предпринимателя)</w:t>
            </w:r>
          </w:p>
        </w:tc>
      </w:tr>
    </w:tbl>
    <w:p w14:paraId="56FFE0F5" w14:textId="77777777" w:rsidR="00FD219D" w:rsidRDefault="00325C4C">
      <w:pPr>
        <w:pStyle w:val="ConsPlusNonforma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М.П. (при наличии)</w:t>
      </w:r>
    </w:p>
    <w:p w14:paraId="3165F5CA" w14:textId="77777777" w:rsidR="00FD219D" w:rsidRDefault="00FD219D">
      <w:pPr>
        <w:pStyle w:val="aff7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F93179B" w14:textId="77777777" w:rsidR="00FD219D" w:rsidRDefault="00FD219D">
      <w:pPr>
        <w:pStyle w:val="aff7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8FD6B41" w14:textId="77777777" w:rsidR="00FD219D" w:rsidRDefault="00325C4C">
      <w:pPr>
        <w:pStyle w:val="aff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Исполнитель:</w:t>
      </w:r>
    </w:p>
    <w:p w14:paraId="6D085D33" w14:textId="77777777" w:rsidR="00FD219D" w:rsidRDefault="00FD219D">
      <w:pPr>
        <w:pBdr>
          <w:bottom w:val="single" w:sz="4" w:space="1" w:color="000000"/>
        </w:pBd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4EC5D64" w14:textId="77777777" w:rsidR="00FD219D" w:rsidRDefault="00325C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16"/>
          <w:szCs w:val="16"/>
        </w:rPr>
        <w:t>(указывается фамилия, имя, отчество (при наличии), контактный телефон)</w:t>
      </w:r>
    </w:p>
    <w:p w14:paraId="2AC7CCE0" w14:textId="77777777" w:rsidR="00FD219D" w:rsidRDefault="00FD219D">
      <w:pPr>
        <w:spacing w:after="0" w:line="240" w:lineRule="auto"/>
        <w:ind w:left="4678" w:right="-1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E0B777B" w14:textId="77777777" w:rsidR="00FD219D" w:rsidRDefault="00FD219D">
      <w:pPr>
        <w:spacing w:after="0" w:line="240" w:lineRule="auto"/>
        <w:ind w:left="4678" w:right="-1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sectPr w:rsidR="00FD219D">
      <w:headerReference w:type="default" r:id="rId7"/>
      <w:headerReference w:type="first" r:id="rId8"/>
      <w:footerReference w:type="first" r:id="rId9"/>
      <w:footnotePr>
        <w:numRestart w:val="eachPage"/>
      </w:footnotePr>
      <w:pgSz w:w="11906" w:h="16838"/>
      <w:pgMar w:top="1134" w:right="567" w:bottom="1134" w:left="1701" w:header="567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C8D487" w14:textId="77777777" w:rsidR="00325C4C" w:rsidRDefault="00325C4C">
      <w:pPr>
        <w:spacing w:after="0" w:line="240" w:lineRule="auto"/>
      </w:pPr>
      <w:r>
        <w:separator/>
      </w:r>
    </w:p>
  </w:endnote>
  <w:endnote w:type="continuationSeparator" w:id="0">
    <w:p w14:paraId="62CD0033" w14:textId="77777777" w:rsidR="00325C4C" w:rsidRDefault="00325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Astra Serif">
    <w:altName w:val="Arial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6FE736" w14:textId="77777777" w:rsidR="00FD219D" w:rsidRDefault="00FD219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9A5FF1" w14:textId="77777777" w:rsidR="00325C4C" w:rsidRDefault="00325C4C">
      <w:pPr>
        <w:rPr>
          <w:sz w:val="12"/>
        </w:rPr>
      </w:pPr>
      <w:r>
        <w:separator/>
      </w:r>
    </w:p>
  </w:footnote>
  <w:footnote w:type="continuationSeparator" w:id="0">
    <w:p w14:paraId="54BF8FD9" w14:textId="77777777" w:rsidR="00325C4C" w:rsidRDefault="00325C4C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5746B2" w14:textId="77777777" w:rsidR="00FD219D" w:rsidRDefault="00325C4C">
    <w:pPr>
      <w:pStyle w:val="ac"/>
      <w:jc w:val="center"/>
      <w:rPr>
        <w:rFonts w:ascii="Times New Roman" w:hAnsi="Times New Roman" w:cs="Times New Roman"/>
        <w:sz w:val="24"/>
        <w:szCs w:val="24"/>
      </w:rPr>
    </w:pPr>
    <w:r>
      <w:fldChar w:fldCharType="begin"/>
    </w:r>
    <w:r>
      <w:instrText>PAGE \* MERGEFORMAT</w:instrText>
    </w:r>
    <w:r>
      <w:fldChar w:fldCharType="separate"/>
    </w:r>
    <w:r>
      <w:rPr>
        <w:rFonts w:ascii="Times New Roman" w:hAnsi="Times New Roman" w:cs="Times New Roman"/>
        <w:sz w:val="24"/>
        <w:szCs w:val="24"/>
      </w:rPr>
      <w:t>1</w:t>
    </w:r>
    <w:r>
      <w:rPr>
        <w:rFonts w:ascii="Times New Roman" w:hAnsi="Times New Roman" w:cs="Times New Roman"/>
        <w:sz w:val="24"/>
        <w:szCs w:val="24"/>
      </w:rPr>
      <w:fldChar w:fldCharType="end"/>
    </w:r>
  </w:p>
  <w:p w14:paraId="423FF21B" w14:textId="77777777" w:rsidR="00FD219D" w:rsidRDefault="00FD219D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0086A9" w14:textId="77777777" w:rsidR="00FD219D" w:rsidRDefault="00FD219D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4F2636"/>
    <w:multiLevelType w:val="hybridMultilevel"/>
    <w:tmpl w:val="2F3C877E"/>
    <w:lvl w:ilvl="0" w:tplc="6130D8D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34A88DE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FEBC1BE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AC6048C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62AA68D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7C4A90B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510499E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922DF6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7B5A8E3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8AA07B4"/>
    <w:multiLevelType w:val="hybridMultilevel"/>
    <w:tmpl w:val="8E780E1E"/>
    <w:lvl w:ilvl="0" w:tplc="D986791A">
      <w:start w:val="1"/>
      <w:numFmt w:val="decimal"/>
      <w:suff w:val="space"/>
      <w:lvlText w:val="%1)"/>
      <w:lvlJc w:val="left"/>
      <w:pPr>
        <w:tabs>
          <w:tab w:val="num" w:pos="0"/>
        </w:tabs>
        <w:ind w:left="1080" w:hanging="360"/>
      </w:pPr>
    </w:lvl>
    <w:lvl w:ilvl="1" w:tplc="3ED2827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E78673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1D0C63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48250A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FBAD66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EDAC0E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52214D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444B89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oNotTrackMoves/>
  <w:defaultTabStop w:val="34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219D"/>
    <w:rsid w:val="00325C4C"/>
    <w:rsid w:val="0067523E"/>
    <w:rsid w:val="00FD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CA806"/>
  <w15:docId w15:val="{B9BAB144-DF8E-4631-B98D-AF6863105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PT Astra Serif" w:eastAsia="Tahoma" w:hAnsi="PT Astra Serif" w:cs="Noto Sans Devanaga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Calibri"/>
      <w:sz w:val="22"/>
      <w:szCs w:val="22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pPr>
      <w:spacing w:after="160" w:line="252" w:lineRule="auto"/>
      <w:ind w:left="720"/>
      <w:contextualSpacing/>
    </w:pPr>
    <w:rPr>
      <w:rFonts w:eastAsia="Calibri" w:cs="Times New Roman"/>
    </w:rPr>
  </w:style>
  <w:style w:type="paragraph" w:styleId="a4">
    <w:name w:val="No Spacing"/>
    <w:uiPriority w:val="1"/>
    <w:qFormat/>
    <w:rPr>
      <w:sz w:val="24"/>
      <w:szCs w:val="24"/>
      <w:lang w:eastAsia="zh-CN" w:bidi="hi-IN"/>
    </w:rPr>
  </w:style>
  <w:style w:type="paragraph" w:styleId="a5">
    <w:name w:val="Title"/>
    <w:basedOn w:val="a"/>
    <w:next w:val="a6"/>
    <w:link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character" w:customStyle="1" w:styleId="a7">
    <w:name w:val="Заголовок Знак"/>
    <w:link w:val="a5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Верхний колонтитул Знак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character" w:customStyle="1" w:styleId="af">
    <w:name w:val="Нижний колонтитул Знак"/>
    <w:link w:val="ae"/>
    <w:uiPriority w:val="99"/>
  </w:style>
  <w:style w:type="table" w:styleId="af0">
    <w:name w:val="Table Grid"/>
    <w:uiPriority w:val="59"/>
    <w:rPr>
      <w:sz w:val="24"/>
      <w:szCs w:val="24"/>
      <w:lang w:eastAsia="zh-CN" w:bidi="hi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sz w:val="24"/>
      <w:szCs w:val="24"/>
      <w:lang w:eastAsia="zh-CN" w:bidi="hi-I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sz w:val="24"/>
      <w:szCs w:val="24"/>
      <w:lang w:eastAsia="zh-CN" w:bidi="hi-I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sz w:val="24"/>
      <w:szCs w:val="24"/>
      <w:lang w:eastAsia="zh-CN" w:bidi="hi-I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Текст сноски Знак1"/>
    <w:link w:val="af1"/>
    <w:uiPriority w:val="99"/>
    <w:rPr>
      <w:sz w:val="18"/>
    </w:rPr>
  </w:style>
  <w:style w:type="character" w:customStyle="1" w:styleId="af2">
    <w:name w:val="Текст концевой сноски Знак"/>
    <w:link w:val="af3"/>
    <w:uiPriority w:val="99"/>
    <w:rPr>
      <w:sz w:val="20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  <w:rPr>
      <w:sz w:val="24"/>
      <w:szCs w:val="24"/>
      <w:lang w:eastAsia="zh-CN" w:bidi="hi-IN"/>
    </w:rPr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color w:val="000000"/>
    </w:rPr>
  </w:style>
  <w:style w:type="character" w:customStyle="1" w:styleId="WW8Num8z0">
    <w:name w:val="WW8Num8z0"/>
    <w:qFormat/>
  </w:style>
  <w:style w:type="character" w:customStyle="1" w:styleId="WW8Num9z0">
    <w:name w:val="WW8Num9z0"/>
    <w:qFormat/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2z0">
    <w:name w:val="WW8Num12z0"/>
    <w:qFormat/>
  </w:style>
  <w:style w:type="character" w:customStyle="1" w:styleId="WW8Num13z0">
    <w:name w:val="WW8Num13z0"/>
    <w:qFormat/>
  </w:style>
  <w:style w:type="character" w:styleId="af6">
    <w:name w:val="Hyperlink"/>
    <w:rPr>
      <w:rFonts w:cs="Times New Roman"/>
      <w:color w:val="0000FF"/>
      <w:u w:val="single"/>
    </w:rPr>
  </w:style>
  <w:style w:type="character" w:customStyle="1" w:styleId="af7">
    <w:name w:val="Основной текст Знак"/>
    <w:qFormat/>
    <w:rPr>
      <w:rFonts w:ascii="Calibri" w:hAnsi="Calibri" w:cs="Calibri"/>
      <w:sz w:val="24"/>
      <w:lang w:val="uk-UA" w:bidi="ar-SA"/>
    </w:rPr>
  </w:style>
  <w:style w:type="character" w:customStyle="1" w:styleId="af8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f9">
    <w:name w:val="Текст сноски Знак"/>
    <w:qFormat/>
    <w:rPr>
      <w:rFonts w:ascii="Calibri" w:eastAsia="Calibri" w:hAnsi="Calibri" w:cs="Calibri"/>
    </w:rPr>
  </w:style>
  <w:style w:type="character" w:customStyle="1" w:styleId="afa">
    <w:name w:val="Символ сноски"/>
    <w:qFormat/>
    <w:rPr>
      <w:vertAlign w:val="superscript"/>
    </w:rPr>
  </w:style>
  <w:style w:type="character" w:styleId="afb">
    <w:name w:val="annotation reference"/>
    <w:qFormat/>
    <w:rPr>
      <w:sz w:val="16"/>
      <w:szCs w:val="16"/>
    </w:rPr>
  </w:style>
  <w:style w:type="character" w:customStyle="1" w:styleId="afc">
    <w:name w:val="Текст примечания Знак"/>
    <w:qFormat/>
    <w:rPr>
      <w:rFonts w:ascii="Calibri" w:hAnsi="Calibri" w:cs="Calibri"/>
    </w:rPr>
  </w:style>
  <w:style w:type="character" w:customStyle="1" w:styleId="afd">
    <w:name w:val="Тема примечания Знак"/>
    <w:qFormat/>
    <w:rPr>
      <w:rFonts w:ascii="Calibri" w:hAnsi="Calibri" w:cs="Calibri"/>
      <w:b/>
      <w:bCs/>
    </w:rPr>
  </w:style>
  <w:style w:type="character" w:styleId="afe">
    <w:name w:val="footnote reference"/>
    <w:rPr>
      <w:vertAlign w:val="superscript"/>
    </w:rPr>
  </w:style>
  <w:style w:type="character" w:customStyle="1" w:styleId="aff">
    <w:name w:val="Символ концевой сноски"/>
    <w:qFormat/>
  </w:style>
  <w:style w:type="character" w:styleId="aff0">
    <w:name w:val="endnote reference"/>
    <w:rPr>
      <w:vertAlign w:val="superscript"/>
    </w:rPr>
  </w:style>
  <w:style w:type="paragraph" w:styleId="a6">
    <w:name w:val="Body Text"/>
    <w:basedOn w:val="a"/>
    <w:pPr>
      <w:spacing w:after="0" w:line="240" w:lineRule="auto"/>
      <w:jc w:val="right"/>
    </w:pPr>
    <w:rPr>
      <w:sz w:val="24"/>
      <w:szCs w:val="20"/>
      <w:lang w:val="uk-UA"/>
    </w:rPr>
  </w:style>
  <w:style w:type="paragraph" w:styleId="aff1">
    <w:name w:val="List"/>
    <w:basedOn w:val="a6"/>
    <w:rPr>
      <w:rFonts w:ascii="PT Astra Serif" w:hAnsi="PT Astra Serif" w:cs="Noto Sans Devanagari"/>
    </w:rPr>
  </w:style>
  <w:style w:type="paragraph" w:styleId="aff2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3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ff4">
    <w:name w:val="Обычный (веб)"/>
    <w:basedOn w:val="a"/>
    <w:qFormat/>
    <w:pPr>
      <w:spacing w:before="280" w:after="28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otekstj">
    <w:name w:val="otekstj"/>
    <w:basedOn w:val="a"/>
    <w:qFormat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styleId="aff5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f6">
    <w:name w:val="Нормальный (таблица)"/>
    <w:basedOn w:val="a"/>
    <w:next w:val="a"/>
    <w:qFormat/>
    <w:pPr>
      <w:widowControl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lang w:eastAsia="zh-CN"/>
    </w:rPr>
  </w:style>
  <w:style w:type="paragraph" w:styleId="af1">
    <w:name w:val="footnote text"/>
    <w:basedOn w:val="a"/>
    <w:link w:val="12"/>
    <w:pPr>
      <w:spacing w:after="0" w:line="240" w:lineRule="auto"/>
    </w:pPr>
    <w:rPr>
      <w:rFonts w:eastAsia="Calibri"/>
      <w:sz w:val="20"/>
      <w:szCs w:val="20"/>
    </w:rPr>
  </w:style>
  <w:style w:type="paragraph" w:customStyle="1" w:styleId="aff7">
    <w:name w:val="Таблицы (моноширинный)"/>
    <w:basedOn w:val="a"/>
    <w:next w:val="a"/>
    <w:qFormat/>
    <w:pPr>
      <w:widowControl w:val="0"/>
      <w:spacing w:after="0" w:line="240" w:lineRule="auto"/>
      <w:jc w:val="both"/>
    </w:pPr>
    <w:rPr>
      <w:rFonts w:ascii="Courier New" w:hAnsi="Courier New" w:cs="Courier New"/>
    </w:rPr>
  </w:style>
  <w:style w:type="paragraph" w:customStyle="1" w:styleId="ConsPlusNormal">
    <w:name w:val="ConsPlusNormal"/>
    <w:qFormat/>
    <w:pPr>
      <w:widowControl w:val="0"/>
    </w:pPr>
    <w:rPr>
      <w:rFonts w:ascii="Calibri" w:eastAsia="Times New Roman" w:hAnsi="Calibri" w:cs="Calibri"/>
      <w:sz w:val="22"/>
      <w:lang w:eastAsia="zh-CN"/>
    </w:rPr>
  </w:style>
  <w:style w:type="paragraph" w:styleId="aff8">
    <w:name w:val="annotation text"/>
    <w:basedOn w:val="a"/>
    <w:qFormat/>
    <w:rPr>
      <w:sz w:val="20"/>
      <w:szCs w:val="20"/>
    </w:rPr>
  </w:style>
  <w:style w:type="paragraph" w:styleId="aff9">
    <w:name w:val="annotation subject"/>
    <w:basedOn w:val="aff8"/>
    <w:next w:val="aff8"/>
    <w:qFormat/>
    <w:rPr>
      <w:b/>
      <w:bCs/>
    </w:rPr>
  </w:style>
  <w:style w:type="paragraph" w:customStyle="1" w:styleId="affa">
    <w:name w:val="Содержимое таблицы"/>
    <w:basedOn w:val="a"/>
    <w:qFormat/>
    <w:pPr>
      <w:widowControl w:val="0"/>
      <w:suppressLineNumbers/>
    </w:pPr>
  </w:style>
  <w:style w:type="paragraph" w:customStyle="1" w:styleId="affb">
    <w:name w:val="Заголовок таблицы"/>
    <w:basedOn w:val="affa"/>
    <w:qFormat/>
    <w:pPr>
      <w:jc w:val="center"/>
    </w:pPr>
    <w:rPr>
      <w:b/>
      <w:bCs/>
    </w:rPr>
  </w:style>
  <w:style w:type="paragraph" w:styleId="af3">
    <w:name w:val="endnote text"/>
    <w:basedOn w:val="a"/>
    <w:link w:val="af2"/>
    <w:pPr>
      <w:suppressLineNumbers/>
      <w:ind w:left="340" w:hanging="340"/>
    </w:pPr>
    <w:rPr>
      <w:sz w:val="20"/>
      <w:szCs w:val="20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1100</Words>
  <Characters>6275</Characters>
  <Application>Microsoft Office Word</Application>
  <DocSecurity>0</DocSecurity>
  <Lines>52</Lines>
  <Paragraphs>14</Paragraphs>
  <ScaleCrop>false</ScaleCrop>
  <Company/>
  <LinksUpToDate>false</LinksUpToDate>
  <CharactersWithSpaces>7361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dc:description/>
  <cp:lastModifiedBy>Admin</cp:lastModifiedBy>
  <cp:revision>56</cp:revision>
  <dcterms:created xsi:type="dcterms:W3CDTF">2023-08-11T12:21:00Z</dcterms:created>
  <dcterms:modified xsi:type="dcterms:W3CDTF">2024-02-01T09:05:00Z</dcterms:modified>
  <dc:language>ru-RU</dc:language>
</cp:coreProperties>
</file>