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75" w:type="dxa"/>
        <w:tblInd w:w="186" w:type="dxa"/>
        <w:tblLayout w:type="fixed"/>
        <w:tblLook w:val="04A0" w:firstRow="1" w:lastRow="0" w:firstColumn="1" w:lastColumn="0" w:noHBand="0" w:noVBand="1"/>
      </w:tblPr>
      <w:tblGrid>
        <w:gridCol w:w="5454"/>
        <w:gridCol w:w="3932"/>
        <w:gridCol w:w="289"/>
      </w:tblGrid>
      <w:tr w:rsidR="006D1477" w14:paraId="628903F5" w14:textId="77777777">
        <w:trPr>
          <w:trHeight w:val="1701"/>
        </w:trPr>
        <w:tc>
          <w:tcPr>
            <w:tcW w:w="5454" w:type="dxa"/>
          </w:tcPr>
          <w:p w14:paraId="7EE24C48" w14:textId="77777777" w:rsidR="006D1477" w:rsidRDefault="006D1477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932" w:type="dxa"/>
          </w:tcPr>
          <w:p w14:paraId="34268D40" w14:textId="552EB99B" w:rsidR="006D1477" w:rsidRDefault="006D1477">
            <w:pPr>
              <w:spacing w:after="0" w:line="240" w:lineRule="auto"/>
              <w:ind w:left="31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9" w:type="dxa"/>
            <w:tcMar>
              <w:left w:w="0" w:type="dxa"/>
              <w:right w:w="0" w:type="dxa"/>
            </w:tcMar>
          </w:tcPr>
          <w:p w14:paraId="4605AB4A" w14:textId="77777777" w:rsidR="006D1477" w:rsidRDefault="006D147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</w:tr>
    </w:tbl>
    <w:p w14:paraId="3D69B22F" w14:textId="77777777" w:rsidR="006D1477" w:rsidRDefault="006D1477">
      <w:pPr>
        <w:spacing w:after="0" w:line="240" w:lineRule="auto"/>
        <w:ind w:right="-1"/>
        <w:rPr>
          <w:rFonts w:ascii="Times New Roman" w:eastAsia="Calibri" w:hAnsi="Times New Roman" w:cs="Times New Roman"/>
          <w:caps/>
          <w:sz w:val="28"/>
          <w:szCs w:val="28"/>
          <w:lang w:eastAsia="en-US"/>
        </w:rPr>
      </w:pPr>
    </w:p>
    <w:p w14:paraId="1AE5894C" w14:textId="77777777" w:rsidR="006D1477" w:rsidRDefault="005E21CD">
      <w:pPr>
        <w:pStyle w:val="ConsPlusNonformat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</w:t>
      </w:r>
    </w:p>
    <w:p w14:paraId="72D0E260" w14:textId="77777777" w:rsidR="006D1477" w:rsidRDefault="005E21CD">
      <w:pPr>
        <w:pStyle w:val="ConsPlusNonformat"/>
        <w:ind w:left="467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и науки Донецкой Народной Республики</w:t>
      </w:r>
    </w:p>
    <w:p w14:paraId="52897ECD" w14:textId="77777777" w:rsidR="006D1477" w:rsidRDefault="005E21CD">
      <w:pPr>
        <w:pStyle w:val="ConsPlusNonformat"/>
        <w:pBdr>
          <w:top w:val="single" w:sz="4" w:space="1" w:color="000000"/>
        </w:pBdr>
        <w:ind w:left="467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>
        <w:rPr>
          <w:rFonts w:ascii="Times New Roman" w:hAnsi="Times New Roman" w:cs="Times New Roman"/>
          <w:sz w:val="16"/>
          <w:szCs w:val="16"/>
        </w:rPr>
        <w:t>(лицензирующий орган)</w:t>
      </w:r>
    </w:p>
    <w:p w14:paraId="7FD2571C" w14:textId="77777777" w:rsidR="006D1477" w:rsidRDefault="006D147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364C8CE" w14:textId="77777777" w:rsidR="006D1477" w:rsidRDefault="005E21C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0C785597" w14:textId="77777777" w:rsidR="006D1477" w:rsidRDefault="005E21C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предоставлении лицензии на осуществление</w:t>
      </w:r>
    </w:p>
    <w:p w14:paraId="7F7831A8" w14:textId="77777777" w:rsidR="006D1477" w:rsidRDefault="005E21C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образовательной деятельности</w:t>
      </w:r>
    </w:p>
    <w:p w14:paraId="4115F5E3" w14:textId="77777777" w:rsidR="006D1477" w:rsidRDefault="005E21C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16"/>
          <w:szCs w:val="16"/>
        </w:rPr>
        <w:t>(для юридического лица)</w:t>
      </w:r>
    </w:p>
    <w:p w14:paraId="0286E90C" w14:textId="77777777" w:rsidR="006D1477" w:rsidRDefault="006D14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0CA73433" w14:textId="77777777" w:rsidR="006D1477" w:rsidRDefault="005E21CD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лицензию на осуществление образовательной деятельности</w:t>
      </w:r>
    </w:p>
    <w:p w14:paraId="058A3CE9" w14:textId="77777777" w:rsidR="006D1477" w:rsidRDefault="006D1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F597B" w14:textId="77777777" w:rsidR="006D1477" w:rsidRDefault="005E21CD">
      <w:pPr>
        <w:pBdr>
          <w:top w:val="single" w:sz="4" w:space="1" w:color="000000"/>
        </w:pBd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(полное и (в случае, если имеется) сокращенное наименование, в том числе фирменное наименование соискателя лицензии)</w:t>
      </w:r>
    </w:p>
    <w:p w14:paraId="362879A9" w14:textId="77777777" w:rsidR="006D1477" w:rsidRDefault="005E2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Организационно-правовая форма соискателя лицензии: </w:t>
      </w:r>
    </w:p>
    <w:p w14:paraId="49D02142" w14:textId="77777777" w:rsidR="006D1477" w:rsidRDefault="006D1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98CB26" w14:textId="77777777" w:rsidR="006D1477" w:rsidRDefault="006D1477">
      <w:pPr>
        <w:pBdr>
          <w:top w:val="single" w:sz="4" w:space="1" w:color="000000"/>
        </w:pBdr>
        <w:spacing w:after="240" w:line="240" w:lineRule="auto"/>
        <w:rPr>
          <w:rFonts w:ascii="Times New Roman" w:hAnsi="Times New Roman" w:cs="Times New Roman"/>
          <w:sz w:val="2"/>
          <w:szCs w:val="2"/>
        </w:rPr>
      </w:pPr>
    </w:p>
    <w:p w14:paraId="10B65968" w14:textId="77777777" w:rsidR="006D1477" w:rsidRDefault="005E2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</w:t>
      </w:r>
      <w:r>
        <w:rPr>
          <w:rFonts w:ascii="Times New Roman" w:hAnsi="Times New Roman" w:cs="Times New Roman"/>
          <w:sz w:val="24"/>
          <w:szCs w:val="24"/>
        </w:rPr>
        <w:t xml:space="preserve">а нахождения соискателя лицензии:  </w:t>
      </w:r>
    </w:p>
    <w:p w14:paraId="3E90B423" w14:textId="77777777" w:rsidR="006D1477" w:rsidRDefault="005E21CD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5B75E2" w14:textId="77777777" w:rsidR="006D1477" w:rsidRDefault="006D1477">
      <w:pPr>
        <w:pBdr>
          <w:top w:val="single" w:sz="4" w:space="1" w:color="000000"/>
        </w:pBdr>
        <w:spacing w:after="240" w:line="240" w:lineRule="auto"/>
        <w:rPr>
          <w:rFonts w:ascii="Times New Roman" w:hAnsi="Times New Roman" w:cs="Times New Roman"/>
          <w:sz w:val="2"/>
          <w:szCs w:val="2"/>
        </w:rPr>
      </w:pPr>
    </w:p>
    <w:p w14:paraId="5FC650C4" w14:textId="77777777" w:rsidR="006D1477" w:rsidRDefault="005E21CD">
      <w:pPr>
        <w:pStyle w:val="ConsPlusNonformat"/>
        <w:jc w:val="both"/>
        <w:rPr>
          <w:rFonts w:ascii="Liberation Serif;Times New Roma" w:hAnsi="Liberation Serif;Times New Roma" w:cs="Liberation Serif;Times New Rom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(адреса) места (мест) осуществления образовательной деятельности:</w:t>
      </w:r>
      <w:r>
        <w:rPr>
          <w:rStyle w:val="afe"/>
          <w:rFonts w:ascii="Times New Roman" w:hAnsi="Times New Roman" w:cs="Times New Roman"/>
          <w:sz w:val="24"/>
          <w:szCs w:val="24"/>
        </w:rPr>
        <w:footnoteReference w:id="1"/>
      </w:r>
      <w:r>
        <w:rPr>
          <w:rStyle w:val="afa"/>
          <w:rFonts w:ascii="Liberation Serif;Times New Roma" w:hAnsi="Liberation Serif;Times New Roma" w:cs="Liberation Serif;Times New Roma"/>
          <w:sz w:val="24"/>
          <w:szCs w:val="24"/>
        </w:rPr>
        <w:t xml:space="preserve"> </w:t>
      </w:r>
    </w:p>
    <w:p w14:paraId="56155E19" w14:textId="77777777" w:rsidR="006D1477" w:rsidRDefault="006D1477">
      <w:pPr>
        <w:pStyle w:val="ConsPlusNonformat"/>
        <w:jc w:val="both"/>
        <w:rPr>
          <w:rFonts w:ascii="Liberation Serif;Times New Roma" w:hAnsi="Liberation Serif;Times New Roma" w:cs="Liberation Serif;Times New Roma"/>
          <w:sz w:val="24"/>
          <w:szCs w:val="24"/>
        </w:rPr>
      </w:pPr>
    </w:p>
    <w:tbl>
      <w:tblPr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438"/>
        <w:gridCol w:w="6237"/>
      </w:tblGrid>
      <w:tr w:rsidR="006D1477" w14:paraId="196E18E7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7B855" w14:textId="77777777" w:rsidR="006D1477" w:rsidRDefault="005E21C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строки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740C9" w14:textId="77777777" w:rsidR="006D1477" w:rsidRDefault="005E21C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(адреса)</w:t>
            </w:r>
          </w:p>
          <w:p w14:paraId="7C7D49CA" w14:textId="77777777" w:rsidR="006D1477" w:rsidRDefault="005E21C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места (мест) осуществления образовательной деятельности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D84C45D" w14:textId="77777777" w:rsidR="006D1477" w:rsidRDefault="005E21CD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</w:rPr>
              <w:t>Реквизиты документов (наименование документа, дата, номер), подтверждающих наличие у соискателя лицензии на праве собственности или ином законном основании зданий, строений, сооружений, помещений</w:t>
            </w:r>
            <w:r>
              <w:rPr>
                <w:rStyle w:val="afa"/>
                <w:rFonts w:ascii="Times New Roman" w:hAnsi="Times New Roman" w:cs="Times New Roman"/>
              </w:rPr>
              <w:t xml:space="preserve"> </w:t>
            </w:r>
          </w:p>
        </w:tc>
      </w:tr>
      <w:tr w:rsidR="006D1477" w14:paraId="182A48D8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05CC" w14:textId="77777777" w:rsidR="006D1477" w:rsidRDefault="005E21C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3F93" w14:textId="77777777" w:rsidR="006D1477" w:rsidRDefault="005E21C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D20A36C" w14:textId="77777777" w:rsidR="006D1477" w:rsidRDefault="005E21C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D1477" w14:paraId="35FCB162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3B72" w14:textId="77777777" w:rsidR="006D1477" w:rsidRDefault="005E21C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4801" w14:textId="77777777" w:rsidR="006D1477" w:rsidRDefault="006D147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698FBB3" w14:textId="77777777" w:rsidR="006D1477" w:rsidRDefault="006D147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477" w14:paraId="7CBD1EB7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DCEA6" w14:textId="77777777" w:rsidR="006D1477" w:rsidRDefault="005E21C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8C2D" w14:textId="77777777" w:rsidR="006D1477" w:rsidRDefault="006D147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1D753F8" w14:textId="77777777" w:rsidR="006D1477" w:rsidRDefault="006D147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E505993" w14:textId="77777777" w:rsidR="006D1477" w:rsidRDefault="006D1477">
      <w:pPr>
        <w:rPr>
          <w:sz w:val="2"/>
          <w:szCs w:val="2"/>
        </w:rPr>
      </w:pPr>
    </w:p>
    <w:p w14:paraId="6B89496C" w14:textId="77777777" w:rsidR="006D1477" w:rsidRDefault="005E21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(ОГРН):</w:t>
      </w:r>
    </w:p>
    <w:p w14:paraId="0CD2992B" w14:textId="77777777" w:rsidR="006D1477" w:rsidRDefault="006D1477">
      <w:pPr>
        <w:pBdr>
          <w:top w:val="single" w:sz="4" w:space="1" w:color="000000"/>
        </w:pBdr>
        <w:spacing w:after="240" w:line="240" w:lineRule="auto"/>
        <w:rPr>
          <w:rFonts w:ascii="Times New Roman" w:hAnsi="Times New Roman" w:cs="Times New Roman"/>
          <w:sz w:val="2"/>
          <w:szCs w:val="2"/>
        </w:rPr>
      </w:pPr>
    </w:p>
    <w:p w14:paraId="064AAD83" w14:textId="77777777" w:rsidR="006D1477" w:rsidRDefault="006D1477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79EF387A" w14:textId="77777777" w:rsidR="006D1477" w:rsidRDefault="005E2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документа, подтверждающего факт внесения сведений о соискателе лицензии в Единый государственный реестр юридических лиц:</w:t>
      </w:r>
    </w:p>
    <w:p w14:paraId="6956A1DE" w14:textId="77777777" w:rsidR="006D1477" w:rsidRDefault="006D1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CC419" w14:textId="77777777" w:rsidR="006D1477" w:rsidRDefault="005E21CD">
      <w:pPr>
        <w:pBdr>
          <w:top w:val="single" w:sz="4" w:space="1" w:color="000000"/>
        </w:pBdr>
        <w:spacing w:after="24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pacing w:val="2"/>
          <w:sz w:val="16"/>
          <w:szCs w:val="16"/>
        </w:rPr>
        <w:t>(реквизиты свидетельства о государственной регистрац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ии соискателя лицензии или листа записи Единого государственного реестра юридических лиц, реквизиты всех соответствующих листов записи Единого государственного реестра юридических лиц </w:t>
      </w:r>
      <w:r>
        <w:rPr>
          <w:rFonts w:ascii="Times New Roman" w:hAnsi="Times New Roman" w:cs="Times New Roman"/>
          <w:sz w:val="16"/>
          <w:szCs w:val="16"/>
        </w:rPr>
        <w:t>(в случае внесения изменений в учредительный документ)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3685"/>
      </w:tblGrid>
      <w:tr w:rsidR="006D1477" w14:paraId="58FEBAF1" w14:textId="77777777">
        <w:tc>
          <w:tcPr>
            <w:tcW w:w="5954" w:type="dxa"/>
          </w:tcPr>
          <w:p w14:paraId="224BD5FD" w14:textId="77777777" w:rsidR="006D1477" w:rsidRDefault="005E21CD">
            <w:pPr>
              <w:pStyle w:val="ConsPlusNonformat"/>
              <w:ind w:left="-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Идентификационный номер налогоплательщика (ИНН):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14:paraId="525D1BC2" w14:textId="77777777" w:rsidR="006D1477" w:rsidRDefault="006D1477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F5684BF" w14:textId="77777777" w:rsidR="006D1477" w:rsidRDefault="006D1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2F5B04" w14:textId="77777777" w:rsidR="006D1477" w:rsidRDefault="005E21C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постановке соискателя лицензии на учет в налоговом органе: 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34C39B2B" w14:textId="77777777" w:rsidR="006D1477" w:rsidRDefault="005E21CD">
      <w:pPr>
        <w:pBdr>
          <w:top w:val="single" w:sz="4" w:space="1" w:color="000000"/>
        </w:pBd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(код причины и дата постановки на учет соискателя лицензии в налоговом органе)</w:t>
      </w:r>
    </w:p>
    <w:p w14:paraId="4F249E0E" w14:textId="77777777" w:rsidR="006D1477" w:rsidRDefault="005E21C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реализации образовательных программ по видам образ</w:t>
      </w:r>
      <w:r>
        <w:rPr>
          <w:rFonts w:ascii="Times New Roman" w:hAnsi="Times New Roman" w:cs="Times New Roman"/>
          <w:sz w:val="24"/>
          <w:szCs w:val="24"/>
        </w:rPr>
        <w:t>ования, по уровням образования, по профессиям, специальностям, по подвидам дополнительного образования:</w:t>
      </w:r>
    </w:p>
    <w:p w14:paraId="4AD06C55" w14:textId="77777777" w:rsidR="006D1477" w:rsidRDefault="006D1477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992"/>
        <w:gridCol w:w="1276"/>
        <w:gridCol w:w="6378"/>
      </w:tblGrid>
      <w:tr w:rsidR="006D1477" w14:paraId="702179A3" w14:textId="77777777">
        <w:trPr>
          <w:trHeight w:val="23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8CC46" w14:textId="77777777" w:rsidR="006D1477" w:rsidRDefault="005E2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</w:tr>
      <w:tr w:rsidR="006D1477" w14:paraId="2820DF36" w14:textId="77777777">
        <w:trPr>
          <w:trHeight w:val="2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444BF" w14:textId="77777777" w:rsidR="006D1477" w:rsidRDefault="006D14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E27D6" w14:textId="77777777" w:rsidR="006D1477" w:rsidRDefault="006D14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AE50D" w14:textId="77777777" w:rsidR="006D1477" w:rsidRDefault="005E2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строки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21949" w14:textId="77777777" w:rsidR="006D1477" w:rsidRDefault="005E2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образования</w:t>
            </w:r>
          </w:p>
        </w:tc>
      </w:tr>
      <w:tr w:rsidR="006D1477" w14:paraId="438DC75D" w14:textId="77777777">
        <w:trPr>
          <w:trHeight w:val="2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FDE5B" w14:textId="77777777" w:rsidR="006D1477" w:rsidRDefault="005E21CD">
            <w:pPr>
              <w:spacing w:after="0" w:line="240" w:lineRule="auto"/>
              <w:jc w:val="center"/>
            </w:pPr>
            <w:bookmarkStart w:id="0" w:name="_1753265546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20454" w14:textId="77777777" w:rsidR="006D1477" w:rsidRDefault="005E21CD">
            <w:pPr>
              <w:spacing w:after="0" w:line="240" w:lineRule="auto"/>
              <w:jc w:val="center"/>
            </w:pPr>
            <w:bookmarkStart w:id="1" w:name="_1753265545"/>
            <w:bookmarkEnd w:id="1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CD7FE" w14:textId="77777777" w:rsidR="006D1477" w:rsidRDefault="005E2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6FE12" w14:textId="77777777" w:rsidR="006D1477" w:rsidRDefault="005E21CD">
            <w:pPr>
              <w:spacing w:after="0" w:line="240" w:lineRule="auto"/>
              <w:ind w:lef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</w:tr>
      <w:tr w:rsidR="006D1477" w14:paraId="1A5C8990" w14:textId="77777777">
        <w:trPr>
          <w:trHeight w:val="2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617EC" w14:textId="77777777" w:rsidR="006D1477" w:rsidRDefault="005E21CD">
            <w:pPr>
              <w:spacing w:after="0" w:line="240" w:lineRule="auto"/>
              <w:jc w:val="center"/>
            </w:pPr>
            <w:bookmarkStart w:id="2" w:name="_1753265544"/>
            <w:bookmarkEnd w:id="2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08A1C" w14:textId="77777777" w:rsidR="006D1477" w:rsidRDefault="005E21CD">
            <w:pPr>
              <w:spacing w:after="0" w:line="240" w:lineRule="auto"/>
              <w:jc w:val="center"/>
            </w:pPr>
            <w:bookmarkStart w:id="3" w:name="_1753265543"/>
            <w:bookmarkEnd w:id="3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F11B1" w14:textId="77777777" w:rsidR="006D1477" w:rsidRDefault="005E2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66BA6" w14:textId="77777777" w:rsidR="006D1477" w:rsidRDefault="005E21CD">
            <w:pPr>
              <w:spacing w:after="0" w:line="240" w:lineRule="auto"/>
              <w:ind w:lef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Начальное общее образование</w:t>
            </w:r>
          </w:p>
        </w:tc>
      </w:tr>
      <w:tr w:rsidR="006D1477" w14:paraId="0D774DB3" w14:textId="77777777">
        <w:trPr>
          <w:trHeight w:val="2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61883" w14:textId="77777777" w:rsidR="006D1477" w:rsidRDefault="005E21CD">
            <w:pPr>
              <w:spacing w:after="0" w:line="240" w:lineRule="auto"/>
              <w:jc w:val="center"/>
            </w:pPr>
            <w:bookmarkStart w:id="4" w:name="_1753266231"/>
            <w:bookmarkEnd w:id="4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74ED1" w14:textId="77777777" w:rsidR="006D1477" w:rsidRDefault="005E21CD">
            <w:pPr>
              <w:spacing w:after="0" w:line="240" w:lineRule="auto"/>
              <w:jc w:val="center"/>
            </w:pPr>
            <w:bookmarkStart w:id="5" w:name="_1753265541"/>
            <w:bookmarkEnd w:id="5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7757B" w14:textId="77777777" w:rsidR="006D1477" w:rsidRDefault="005E2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2A315" w14:textId="77777777" w:rsidR="006D1477" w:rsidRDefault="005E21CD">
            <w:pPr>
              <w:spacing w:after="0" w:line="240" w:lineRule="auto"/>
              <w:ind w:lef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общее образование</w:t>
            </w:r>
          </w:p>
        </w:tc>
      </w:tr>
      <w:tr w:rsidR="006D1477" w14:paraId="10C23E56" w14:textId="77777777">
        <w:trPr>
          <w:trHeight w:val="2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C8340" w14:textId="77777777" w:rsidR="006D1477" w:rsidRDefault="005E21CD">
            <w:pPr>
              <w:spacing w:after="0" w:line="240" w:lineRule="auto"/>
              <w:jc w:val="center"/>
            </w:pPr>
            <w:bookmarkStart w:id="6" w:name="_1753265539"/>
            <w:bookmarkEnd w:id="6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40311" w14:textId="77777777" w:rsidR="006D1477" w:rsidRDefault="005E21CD">
            <w:pPr>
              <w:spacing w:after="0" w:line="240" w:lineRule="auto"/>
              <w:jc w:val="center"/>
            </w:pPr>
            <w:bookmarkStart w:id="7" w:name="_1753877156"/>
            <w:bookmarkEnd w:id="7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694B2" w14:textId="77777777" w:rsidR="006D1477" w:rsidRDefault="005E2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32B55" w14:textId="77777777" w:rsidR="006D1477" w:rsidRDefault="005E21CD">
            <w:pPr>
              <w:spacing w:after="0" w:line="240" w:lineRule="auto"/>
              <w:ind w:lef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общее образование</w:t>
            </w:r>
          </w:p>
        </w:tc>
      </w:tr>
    </w:tbl>
    <w:p w14:paraId="06DE36A6" w14:textId="77777777" w:rsidR="006D1477" w:rsidRDefault="006D14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5E323C6" w14:textId="77777777" w:rsidR="006D1477" w:rsidRDefault="006D14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63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"/>
        <w:gridCol w:w="1776"/>
        <w:gridCol w:w="2126"/>
        <w:gridCol w:w="2478"/>
        <w:gridCol w:w="2341"/>
      </w:tblGrid>
      <w:tr w:rsidR="006D1477" w14:paraId="6D5A18F9" w14:textId="77777777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00F83" w14:textId="77777777" w:rsidR="006D1477" w:rsidRDefault="005E21CD">
            <w:pPr>
              <w:pStyle w:val="ConsPlusNormal"/>
              <w:jc w:val="center"/>
            </w:pPr>
            <w:bookmarkStart w:id="8" w:name="_1753265725"/>
            <w:bookmarkEnd w:id="8"/>
            <w:r>
              <w:rPr>
                <w:rFonts w:ascii="Times New Roman" w:hAnsi="Times New Roman" w:cs="Times New Roman"/>
                <w:sz w:val="20"/>
              </w:rPr>
              <w:t xml:space="preserve"> НЕТ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FF15A" w14:textId="77777777" w:rsidR="006D1477" w:rsidRDefault="005E21CD">
            <w:pPr>
              <w:pStyle w:val="ConsPlusNormal"/>
              <w:jc w:val="center"/>
            </w:pPr>
            <w:bookmarkStart w:id="9" w:name="_1753268267"/>
            <w:bookmarkEnd w:id="9"/>
            <w:r>
              <w:rPr>
                <w:rFonts w:ascii="Times New Roman" w:hAnsi="Times New Roman" w:cs="Times New Roman"/>
                <w:sz w:val="20"/>
              </w:rPr>
              <w:t xml:space="preserve"> ДА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ADE97" w14:textId="77777777" w:rsidR="006D1477" w:rsidRDefault="005E21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Профессиональное образование</w:t>
            </w:r>
          </w:p>
        </w:tc>
      </w:tr>
      <w:tr w:rsidR="006D1477" w14:paraId="69F26116" w14:textId="77777777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D0BA8" w14:textId="77777777" w:rsidR="006D1477" w:rsidRDefault="005E21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Номер строки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507F8" w14:textId="77777777" w:rsidR="006D1477" w:rsidRDefault="005E21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Коды профессий, специальностей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F8A10" w14:textId="77777777" w:rsidR="006D1477" w:rsidRDefault="005E21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Наименования профессий, специальностей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060E8" w14:textId="77777777" w:rsidR="006D1477" w:rsidRDefault="005E21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Уровень образования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256A3" w14:textId="77777777" w:rsidR="006D1477" w:rsidRDefault="005E21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Присваиваемые по профессиям, специальностям квалификации</w:t>
            </w:r>
          </w:p>
        </w:tc>
      </w:tr>
      <w:tr w:rsidR="006D1477" w14:paraId="11FB337B" w14:textId="77777777">
        <w:trPr>
          <w:trHeight w:val="297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379D6" w14:textId="77777777" w:rsidR="006D1477" w:rsidRDefault="005E21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5CF59" w14:textId="77777777" w:rsidR="006D1477" w:rsidRDefault="005E21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0638D" w14:textId="77777777" w:rsidR="006D1477" w:rsidRDefault="005E21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7C003" w14:textId="77777777" w:rsidR="006D1477" w:rsidRDefault="005E21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DF7E0" w14:textId="77777777" w:rsidR="006D1477" w:rsidRDefault="005E21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6D1477" w14:paraId="4AEAEF70" w14:textId="77777777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2A6C2" w14:textId="77777777" w:rsidR="006D1477" w:rsidRDefault="005E21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45FB5" w14:textId="77777777" w:rsidR="006D1477" w:rsidRDefault="006D14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866B7" w14:textId="77777777" w:rsidR="006D1477" w:rsidRDefault="006D14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94AA7" w14:textId="77777777" w:rsidR="006D1477" w:rsidRDefault="005E21CD">
            <w:pPr>
              <w:pStyle w:val="ConsPlusNormal"/>
              <w:ind w:left="15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среднее профессиональное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1D025" w14:textId="77777777" w:rsidR="006D1477" w:rsidRDefault="006D14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477" w14:paraId="0EB1C404" w14:textId="77777777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066EB" w14:textId="77777777" w:rsidR="006D1477" w:rsidRDefault="005E21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906EE" w14:textId="77777777" w:rsidR="006D1477" w:rsidRDefault="006D14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BD630" w14:textId="77777777" w:rsidR="006D1477" w:rsidRDefault="006D14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4E7D9" w14:textId="77777777" w:rsidR="006D1477" w:rsidRDefault="006D14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F45B3" w14:textId="77777777" w:rsidR="006D1477" w:rsidRDefault="006D14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4B974B7" w14:textId="77777777" w:rsidR="006D1477" w:rsidRDefault="006D14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BF7136" w14:textId="77777777" w:rsidR="006D1477" w:rsidRDefault="006D14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7654"/>
      </w:tblGrid>
      <w:tr w:rsidR="006D1477" w14:paraId="7E715F75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7118F" w14:textId="77777777" w:rsidR="006D1477" w:rsidRDefault="005E21CD">
            <w:pPr>
              <w:pStyle w:val="ConsPlusNormal"/>
              <w:jc w:val="center"/>
            </w:pPr>
            <w:bookmarkStart w:id="10" w:name="_1753265956"/>
            <w:bookmarkEnd w:id="10"/>
            <w:r>
              <w:rPr>
                <w:rFonts w:ascii="Times New Roman" w:hAnsi="Times New Roman" w:cs="Times New Roman"/>
                <w:sz w:val="20"/>
              </w:rPr>
              <w:t xml:space="preserve"> 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99F33" w14:textId="77777777" w:rsidR="006D1477" w:rsidRDefault="005E21CD">
            <w:pPr>
              <w:pStyle w:val="ConsPlusNormal"/>
              <w:jc w:val="center"/>
            </w:pPr>
            <w:bookmarkStart w:id="11" w:name="_1753268265"/>
            <w:bookmarkEnd w:id="11"/>
            <w:r>
              <w:rPr>
                <w:rFonts w:ascii="Times New Roman" w:hAnsi="Times New Roman" w:cs="Times New Roman"/>
                <w:sz w:val="20"/>
              </w:rPr>
              <w:t xml:space="preserve"> ДА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D31EF" w14:textId="77777777" w:rsidR="006D1477" w:rsidRDefault="005E21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Профессиональное обучение</w:t>
            </w:r>
          </w:p>
        </w:tc>
      </w:tr>
    </w:tbl>
    <w:p w14:paraId="5E681033" w14:textId="77777777" w:rsidR="006D1477" w:rsidRDefault="006D147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594268BD" w14:textId="77777777" w:rsidR="006D1477" w:rsidRDefault="006D147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7654"/>
      </w:tblGrid>
      <w:tr w:rsidR="006D1477" w14:paraId="5FCB8918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9104C" w14:textId="77777777" w:rsidR="006D1477" w:rsidRDefault="005E21CD">
            <w:pPr>
              <w:pStyle w:val="ConsPlusNormal"/>
              <w:jc w:val="center"/>
            </w:pPr>
            <w:bookmarkStart w:id="12" w:name="_1753273812"/>
            <w:bookmarkEnd w:id="12"/>
            <w:r>
              <w:rPr>
                <w:rFonts w:ascii="Times New Roman" w:hAnsi="Times New Roman" w:cs="Times New Roman"/>
                <w:sz w:val="20"/>
              </w:rPr>
              <w:t xml:space="preserve"> 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31431" w14:textId="77777777" w:rsidR="006D1477" w:rsidRDefault="005E21CD">
            <w:pPr>
              <w:pStyle w:val="ConsPlusNormal"/>
              <w:jc w:val="center"/>
            </w:pPr>
            <w:bookmarkStart w:id="13" w:name="_1753273810"/>
            <w:bookmarkEnd w:id="13"/>
            <w:r>
              <w:rPr>
                <w:rFonts w:ascii="Times New Roman" w:hAnsi="Times New Roman" w:cs="Times New Roman"/>
                <w:sz w:val="20"/>
              </w:rPr>
              <w:t xml:space="preserve"> ДА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A7ACF" w14:textId="77777777" w:rsidR="006D1477" w:rsidRDefault="005E21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Образовательные программы, направленные на подготовку служителей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и религиозного персонала религиозных организаций </w:t>
            </w:r>
          </w:p>
          <w:p w14:paraId="14E63D54" w14:textId="77777777" w:rsidR="006D1477" w:rsidRDefault="005E21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(для духовных образовательных организаций)</w:t>
            </w:r>
          </w:p>
        </w:tc>
      </w:tr>
    </w:tbl>
    <w:p w14:paraId="1E5745CC" w14:textId="77777777" w:rsidR="006D1477" w:rsidRDefault="006D147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06"/>
        <w:gridCol w:w="1021"/>
        <w:gridCol w:w="963"/>
        <w:gridCol w:w="6549"/>
      </w:tblGrid>
      <w:tr w:rsidR="006D1477" w14:paraId="23475661" w14:textId="77777777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D620D" w14:textId="77777777" w:rsidR="006D1477" w:rsidRDefault="005E21CD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Дополнительное образование</w:t>
            </w:r>
          </w:p>
        </w:tc>
      </w:tr>
      <w:tr w:rsidR="006D1477" w14:paraId="28D150D0" w14:textId="77777777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98FEC" w14:textId="77777777" w:rsidR="006D1477" w:rsidRDefault="006D147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30B8F" w14:textId="77777777" w:rsidR="006D1477" w:rsidRDefault="006D147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F109E" w14:textId="77777777" w:rsidR="006D1477" w:rsidRDefault="005E21CD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Номер строки 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D598D" w14:textId="77777777" w:rsidR="006D1477" w:rsidRDefault="005E21CD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Подвид</w:t>
            </w:r>
          </w:p>
        </w:tc>
      </w:tr>
      <w:tr w:rsidR="006D1477" w14:paraId="2E853D19" w14:textId="77777777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60632" w14:textId="77777777" w:rsidR="006D1477" w:rsidRDefault="005E21CD">
            <w:pPr>
              <w:pStyle w:val="ConsPlusNormal"/>
              <w:jc w:val="center"/>
            </w:pPr>
            <w:bookmarkStart w:id="14" w:name="_1753268264"/>
            <w:bookmarkEnd w:id="14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85C58" w14:textId="77777777" w:rsidR="006D1477" w:rsidRDefault="005E21CD">
            <w:pPr>
              <w:pStyle w:val="ConsPlusNormal"/>
              <w:jc w:val="center"/>
            </w:pPr>
            <w:bookmarkStart w:id="15" w:name="_1753266274"/>
            <w:bookmarkEnd w:id="15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ДА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B6DF2" w14:textId="77777777" w:rsidR="006D1477" w:rsidRDefault="005E21CD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1.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590E9" w14:textId="77777777" w:rsidR="006D1477" w:rsidRDefault="005E21CD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Дополнительное образование детей и взрослых</w:t>
            </w:r>
          </w:p>
        </w:tc>
      </w:tr>
      <w:tr w:rsidR="006D1477" w14:paraId="61057A76" w14:textId="77777777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5A4B3" w14:textId="77777777" w:rsidR="006D1477" w:rsidRDefault="005E21CD">
            <w:pPr>
              <w:pStyle w:val="ConsPlusNormal"/>
              <w:jc w:val="center"/>
            </w:pPr>
            <w:bookmarkStart w:id="16" w:name="_1753265952"/>
            <w:bookmarkEnd w:id="16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C3ED8" w14:textId="77777777" w:rsidR="006D1477" w:rsidRDefault="005E21CD">
            <w:pPr>
              <w:pStyle w:val="ConsPlusNormal"/>
              <w:jc w:val="center"/>
            </w:pPr>
            <w:bookmarkStart w:id="17" w:name="_1753268260"/>
            <w:bookmarkEnd w:id="17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ДА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3B9D0" w14:textId="77777777" w:rsidR="006D1477" w:rsidRDefault="005E21CD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2.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C3622" w14:textId="77777777" w:rsidR="006D1477" w:rsidRDefault="005E21CD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Дополнительное профессиональное образование</w:t>
            </w:r>
          </w:p>
        </w:tc>
      </w:tr>
    </w:tbl>
    <w:p w14:paraId="2A37DEFB" w14:textId="77777777" w:rsidR="006D1477" w:rsidRDefault="006D1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71FC0E" w14:textId="77777777" w:rsidR="006D1477" w:rsidRDefault="006D1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12"/>
        <w:gridCol w:w="3969"/>
      </w:tblGrid>
      <w:tr w:rsidR="006D1477" w14:paraId="33DCA393" w14:textId="77777777">
        <w:tc>
          <w:tcPr>
            <w:tcW w:w="5812" w:type="dxa"/>
          </w:tcPr>
          <w:p w14:paraId="7BDF79C0" w14:textId="77777777" w:rsidR="006D1477" w:rsidRDefault="005E21CD">
            <w:pPr>
              <w:pStyle w:val="ConsPlusNonformat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Номер телефона соискателя лицензии: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14:paraId="474EC4B1" w14:textId="77777777" w:rsidR="006D1477" w:rsidRDefault="006D1477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1477" w14:paraId="1E4CCA13" w14:textId="77777777">
        <w:tc>
          <w:tcPr>
            <w:tcW w:w="5812" w:type="dxa"/>
          </w:tcPr>
          <w:p w14:paraId="327C201C" w14:textId="77777777" w:rsidR="006D1477" w:rsidRDefault="006D1477">
            <w:pPr>
              <w:pStyle w:val="ConsPlusNonformat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</w:tcBorders>
          </w:tcPr>
          <w:p w14:paraId="5EE8A69D" w14:textId="77777777" w:rsidR="006D1477" w:rsidRDefault="006D1477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1477" w14:paraId="26215F95" w14:textId="77777777">
        <w:tc>
          <w:tcPr>
            <w:tcW w:w="5812" w:type="dxa"/>
          </w:tcPr>
          <w:p w14:paraId="02F10A1B" w14:textId="77777777" w:rsidR="006D1477" w:rsidRDefault="005E21CD">
            <w:pPr>
              <w:pStyle w:val="ConsPlusNonformat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Адрес электронной почты соискателя лицензии: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14:paraId="741D610F" w14:textId="77777777" w:rsidR="006D1477" w:rsidRDefault="006D1477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95CAD85" w14:textId="77777777" w:rsidR="006D1477" w:rsidRDefault="006D147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79B1B7" w14:textId="77777777" w:rsidR="006D1477" w:rsidRDefault="005E21C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При наличии филиала: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(заполняется в случае намерения соискателя лицензии осуществлять образовательную деятельность в филиале (отдельно заполняется по каждому филиалу)</w:t>
      </w:r>
    </w:p>
    <w:p w14:paraId="0EA390A0" w14:textId="77777777" w:rsidR="006D1477" w:rsidRDefault="006D14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3F0071E" w14:textId="77777777" w:rsidR="006D1477" w:rsidRDefault="005E21CD">
      <w:pPr>
        <w:pStyle w:val="ConsPlusNonformat"/>
        <w:jc w:val="both"/>
        <w:rPr>
          <w:rFonts w:ascii="Liberation Serif;Times New Roma" w:hAnsi="Liberation Serif;Times New Roma" w:cs="Liberation Serif;Times New Roma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Полное и (в случае, если имеется) сокращенное наименование филиала соискателя лицензии:</w:t>
      </w:r>
    </w:p>
    <w:p w14:paraId="1A4DDE32" w14:textId="77777777" w:rsidR="006D1477" w:rsidRDefault="006D1477">
      <w:pPr>
        <w:pStyle w:val="ConsPlusNonformat"/>
        <w:pBdr>
          <w:bottom w:val="single" w:sz="4" w:space="1" w:color="000000"/>
        </w:pBdr>
        <w:jc w:val="both"/>
        <w:rPr>
          <w:rFonts w:ascii="Liberation Serif;Times New Roma" w:hAnsi="Liberation Serif;Times New Roma" w:cs="Liberation Serif;Times New Roma"/>
          <w:sz w:val="28"/>
          <w:szCs w:val="28"/>
        </w:rPr>
      </w:pPr>
    </w:p>
    <w:p w14:paraId="3851E4E7" w14:textId="77777777" w:rsidR="006D1477" w:rsidRDefault="005E21CD">
      <w:pPr>
        <w:pStyle w:val="ConsPlusNonformat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(указывается полное и (в случае, если имеется) сокращенное наименование филиала соискателя лицензии)</w:t>
      </w:r>
    </w:p>
    <w:p w14:paraId="38C7495C" w14:textId="77777777" w:rsidR="006D1477" w:rsidRDefault="006D1477">
      <w:pPr>
        <w:pStyle w:val="ConsPlusNonformat"/>
        <w:jc w:val="right"/>
        <w:rPr>
          <w:rFonts w:ascii="Times New Roman" w:hAnsi="Times New Roman" w:cs="Times New Roman"/>
          <w:spacing w:val="2"/>
          <w:sz w:val="28"/>
          <w:szCs w:val="28"/>
        </w:rPr>
      </w:pPr>
    </w:p>
    <w:p w14:paraId="50562749" w14:textId="77777777" w:rsidR="006D1477" w:rsidRDefault="005E21CD">
      <w:pPr>
        <w:pStyle w:val="ConsPlusNonformat"/>
        <w:jc w:val="both"/>
        <w:rPr>
          <w:rFonts w:ascii="Liberation Serif;Times New Roma" w:hAnsi="Liberation Serif;Times New Roma" w:cs="Liberation Serif;Times New Roma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Место нахождения филиала соискателя лицензии:</w:t>
      </w:r>
    </w:p>
    <w:p w14:paraId="142E05B2" w14:textId="77777777" w:rsidR="006D1477" w:rsidRDefault="006D1477">
      <w:pPr>
        <w:pStyle w:val="ConsPlusNonformat"/>
        <w:jc w:val="both"/>
        <w:rPr>
          <w:rFonts w:ascii="Liberation Serif;Times New Roma" w:hAnsi="Liberation Serif;Times New Roma" w:cs="Liberation Serif;Times New Roma"/>
          <w:sz w:val="28"/>
          <w:szCs w:val="28"/>
        </w:rPr>
      </w:pPr>
    </w:p>
    <w:p w14:paraId="449D3FE7" w14:textId="77777777" w:rsidR="006D1477" w:rsidRDefault="005E21CD">
      <w:pPr>
        <w:pStyle w:val="ConsPlusNonformat"/>
        <w:pBdr>
          <w:top w:val="single" w:sz="4" w:space="1" w:color="000000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(указывается адрес места нахождения филиала соискателя лицензии)</w:t>
      </w:r>
    </w:p>
    <w:p w14:paraId="5FA94A45" w14:textId="77777777" w:rsidR="006D1477" w:rsidRDefault="005E21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Адрес (адреса) места (мест) осуществления </w:t>
      </w:r>
      <w:r>
        <w:rPr>
          <w:rFonts w:ascii="Times New Roman" w:hAnsi="Times New Roman" w:cs="Times New Roman"/>
          <w:sz w:val="24"/>
          <w:szCs w:val="24"/>
        </w:rPr>
        <w:t>образовательной деятельности филиала соискателя лицензии:</w:t>
      </w:r>
      <w:r>
        <w:rPr>
          <w:rStyle w:val="afa"/>
          <w:rFonts w:ascii="Times New Roman" w:hAnsi="Times New Roman" w:cs="Times New Roman"/>
        </w:rPr>
        <w:t>1</w:t>
      </w:r>
    </w:p>
    <w:p w14:paraId="7C933299" w14:textId="77777777" w:rsidR="006D1477" w:rsidRDefault="006D14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714"/>
        <w:gridCol w:w="4819"/>
      </w:tblGrid>
      <w:tr w:rsidR="006D1477" w14:paraId="195BB36A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90940" w14:textId="77777777" w:rsidR="006D1477" w:rsidRDefault="005E21C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строки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4A4DC" w14:textId="77777777" w:rsidR="006D1477" w:rsidRDefault="005E21C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(адреса)</w:t>
            </w:r>
          </w:p>
          <w:p w14:paraId="14253FC6" w14:textId="77777777" w:rsidR="006D1477" w:rsidRDefault="005E21C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места (мест) осуществления образовательной деятельности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40C5D14" w14:textId="77777777" w:rsidR="006D1477" w:rsidRDefault="005E21C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документов (наименование документа, дата, номер), подтверждающих наличие у соискателя лицензии на прав</w:t>
            </w:r>
            <w:r>
              <w:rPr>
                <w:rFonts w:ascii="Times New Roman" w:hAnsi="Times New Roman" w:cs="Times New Roman"/>
              </w:rPr>
              <w:t xml:space="preserve">е собственности или ином законном основании зданий, строений, сооружений, помещений </w:t>
            </w:r>
          </w:p>
        </w:tc>
      </w:tr>
      <w:tr w:rsidR="006D1477" w14:paraId="0CFD3A21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B9C1" w14:textId="77777777" w:rsidR="006D1477" w:rsidRDefault="005E21C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0F8E" w14:textId="77777777" w:rsidR="006D1477" w:rsidRDefault="005E21C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246B0E6" w14:textId="77777777" w:rsidR="006D1477" w:rsidRDefault="005E21C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D1477" w14:paraId="7494BA6F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BDE8" w14:textId="77777777" w:rsidR="006D1477" w:rsidRDefault="005E21C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56C7" w14:textId="77777777" w:rsidR="006D1477" w:rsidRDefault="006D147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548B06E7" w14:textId="77777777" w:rsidR="006D1477" w:rsidRDefault="006D147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6D1477" w14:paraId="6795B5DA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3175" w14:textId="77777777" w:rsidR="006D1477" w:rsidRDefault="005E21C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162A" w14:textId="77777777" w:rsidR="006D1477" w:rsidRDefault="006D147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3C64019" w14:textId="77777777" w:rsidR="006D1477" w:rsidRDefault="006D147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14:paraId="756E63EE" w14:textId="77777777" w:rsidR="006D1477" w:rsidRDefault="006D1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FC8558" w14:textId="77777777" w:rsidR="006D1477" w:rsidRDefault="005E2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постановке соискателя лицензии на учет в налоговом органе по месту нахождения филиала:  </w:t>
      </w:r>
    </w:p>
    <w:p w14:paraId="40943964" w14:textId="77777777" w:rsidR="006D1477" w:rsidRDefault="006D1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6A828E" w14:textId="77777777" w:rsidR="006D1477" w:rsidRDefault="005E21CD">
      <w:pPr>
        <w:pBdr>
          <w:top w:val="single" w:sz="4" w:space="1" w:color="000000"/>
        </w:pBdr>
        <w:spacing w:after="180" w:line="240" w:lineRule="auto"/>
        <w:jc w:val="center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(код причины и дата постановки на учет соискателя лицензии в налоговом органе)</w:t>
      </w:r>
    </w:p>
    <w:p w14:paraId="3E1F312A" w14:textId="77777777" w:rsidR="006D1477" w:rsidRDefault="005E21C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по реализации образовательных программ по видам образования, по уровням образования, по профессиям, специальностям, по подвидам дополнительного образования:</w:t>
      </w:r>
    </w:p>
    <w:p w14:paraId="4DADFF35" w14:textId="77777777" w:rsidR="006D1477" w:rsidRDefault="006D1477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992"/>
        <w:gridCol w:w="1276"/>
        <w:gridCol w:w="6378"/>
      </w:tblGrid>
      <w:tr w:rsidR="006D1477" w14:paraId="3EED7A5F" w14:textId="77777777">
        <w:trPr>
          <w:trHeight w:val="23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48420" w14:textId="77777777" w:rsidR="006D1477" w:rsidRDefault="005E2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</w:tr>
      <w:tr w:rsidR="006D1477" w14:paraId="4421F600" w14:textId="77777777">
        <w:trPr>
          <w:trHeight w:val="2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C5193" w14:textId="77777777" w:rsidR="006D1477" w:rsidRDefault="006D14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23DAF" w14:textId="77777777" w:rsidR="006D1477" w:rsidRDefault="006D14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52EC6" w14:textId="77777777" w:rsidR="006D1477" w:rsidRDefault="005E2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строки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057B7" w14:textId="77777777" w:rsidR="006D1477" w:rsidRDefault="005E2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образования</w:t>
            </w:r>
          </w:p>
        </w:tc>
      </w:tr>
      <w:tr w:rsidR="006D1477" w14:paraId="5ED19F56" w14:textId="77777777">
        <w:trPr>
          <w:trHeight w:val="2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734D7" w14:textId="77777777" w:rsidR="006D1477" w:rsidRDefault="005E21C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309F3" w14:textId="77777777" w:rsidR="006D1477" w:rsidRDefault="005E21CD">
            <w:pPr>
              <w:spacing w:after="0" w:line="240" w:lineRule="auto"/>
              <w:jc w:val="center"/>
            </w:pPr>
            <w:bookmarkStart w:id="18" w:name="_1753268379"/>
            <w:bookmarkEnd w:id="18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1940F" w14:textId="77777777" w:rsidR="006D1477" w:rsidRDefault="005E2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9C2C4" w14:textId="77777777" w:rsidR="006D1477" w:rsidRDefault="005E21CD">
            <w:pPr>
              <w:spacing w:after="0" w:line="240" w:lineRule="auto"/>
              <w:ind w:lef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</w:tr>
      <w:tr w:rsidR="006D1477" w14:paraId="40660DCB" w14:textId="77777777">
        <w:trPr>
          <w:trHeight w:val="2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A80AF" w14:textId="77777777" w:rsidR="006D1477" w:rsidRDefault="005E21C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77645" w14:textId="77777777" w:rsidR="006D1477" w:rsidRDefault="005E21CD">
            <w:pPr>
              <w:spacing w:after="0" w:line="240" w:lineRule="auto"/>
              <w:jc w:val="center"/>
            </w:pPr>
            <w:bookmarkStart w:id="19" w:name="_1753268377"/>
            <w:bookmarkEnd w:id="19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0ED7D" w14:textId="77777777" w:rsidR="006D1477" w:rsidRDefault="005E2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3A5A3" w14:textId="77777777" w:rsidR="006D1477" w:rsidRDefault="005E21CD">
            <w:pPr>
              <w:spacing w:after="0" w:line="240" w:lineRule="auto"/>
              <w:ind w:lef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Начальное общее образование</w:t>
            </w:r>
          </w:p>
        </w:tc>
      </w:tr>
      <w:tr w:rsidR="006D1477" w14:paraId="3360D1BA" w14:textId="77777777">
        <w:trPr>
          <w:trHeight w:val="2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C0BB3" w14:textId="77777777" w:rsidR="006D1477" w:rsidRDefault="005E21CD">
            <w:pPr>
              <w:spacing w:after="0" w:line="240" w:lineRule="auto"/>
              <w:jc w:val="center"/>
            </w:pPr>
            <w:bookmarkStart w:id="20" w:name="_1753268376"/>
            <w:bookmarkEnd w:id="2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99B89" w14:textId="77777777" w:rsidR="006D1477" w:rsidRDefault="005E21CD">
            <w:pPr>
              <w:spacing w:after="0" w:line="240" w:lineRule="auto"/>
              <w:jc w:val="center"/>
            </w:pPr>
            <w:bookmarkStart w:id="21" w:name="_1753268375"/>
            <w:bookmarkEnd w:id="21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09184" w14:textId="77777777" w:rsidR="006D1477" w:rsidRDefault="005E2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B3805" w14:textId="77777777" w:rsidR="006D1477" w:rsidRDefault="005E21CD">
            <w:pPr>
              <w:spacing w:after="0" w:line="240" w:lineRule="auto"/>
              <w:ind w:lef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общее образование</w:t>
            </w:r>
          </w:p>
        </w:tc>
      </w:tr>
      <w:tr w:rsidR="006D1477" w14:paraId="456079E3" w14:textId="77777777">
        <w:trPr>
          <w:trHeight w:val="2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AA6D3" w14:textId="77777777" w:rsidR="006D1477" w:rsidRDefault="005E21C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EAB1B" w14:textId="77777777" w:rsidR="006D1477" w:rsidRDefault="005E21C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700B6" w14:textId="77777777" w:rsidR="006D1477" w:rsidRDefault="005E2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33CCE" w14:textId="77777777" w:rsidR="006D1477" w:rsidRDefault="005E21CD">
            <w:pPr>
              <w:spacing w:after="0" w:line="240" w:lineRule="auto"/>
              <w:ind w:lef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общее образование</w:t>
            </w:r>
          </w:p>
        </w:tc>
      </w:tr>
    </w:tbl>
    <w:p w14:paraId="2130C525" w14:textId="77777777" w:rsidR="006D1477" w:rsidRDefault="006D1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"/>
        <w:gridCol w:w="1776"/>
        <w:gridCol w:w="2126"/>
        <w:gridCol w:w="2478"/>
        <w:gridCol w:w="2341"/>
      </w:tblGrid>
      <w:tr w:rsidR="006D1477" w14:paraId="5A3632A3" w14:textId="77777777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7E173" w14:textId="77777777" w:rsidR="006D1477" w:rsidRDefault="005E21CD">
            <w:pPr>
              <w:pStyle w:val="ConsPlusNormal"/>
              <w:jc w:val="center"/>
            </w:pPr>
            <w:bookmarkStart w:id="22" w:name="_1753268372"/>
            <w:bookmarkEnd w:id="22"/>
            <w:r>
              <w:rPr>
                <w:rFonts w:ascii="Times New Roman" w:hAnsi="Times New Roman" w:cs="Times New Roman"/>
                <w:sz w:val="20"/>
              </w:rPr>
              <w:t xml:space="preserve"> НЕТ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0DDC8" w14:textId="77777777" w:rsidR="006D1477" w:rsidRDefault="005E21CD">
            <w:pPr>
              <w:pStyle w:val="ConsPlusNormal"/>
              <w:jc w:val="center"/>
            </w:pPr>
            <w:bookmarkStart w:id="23" w:name="_1753268371"/>
            <w:bookmarkEnd w:id="23"/>
            <w:r>
              <w:rPr>
                <w:rFonts w:ascii="Times New Roman" w:hAnsi="Times New Roman" w:cs="Times New Roman"/>
                <w:sz w:val="20"/>
              </w:rPr>
              <w:t xml:space="preserve"> ДА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915CE" w14:textId="77777777" w:rsidR="006D1477" w:rsidRDefault="005E21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Профессиональное образование</w:t>
            </w:r>
          </w:p>
        </w:tc>
      </w:tr>
      <w:tr w:rsidR="006D1477" w14:paraId="0FD2E028" w14:textId="77777777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176E6" w14:textId="77777777" w:rsidR="006D1477" w:rsidRDefault="005E21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Номер строки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B44AD" w14:textId="77777777" w:rsidR="006D1477" w:rsidRDefault="005E21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Коды профессий, специальностей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662B5" w14:textId="77777777" w:rsidR="006D1477" w:rsidRDefault="005E21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Наименования профессий, специальностей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5ACFF" w14:textId="77777777" w:rsidR="006D1477" w:rsidRDefault="005E21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Уровень образования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A740D" w14:textId="77777777" w:rsidR="006D1477" w:rsidRDefault="005E21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Присваиваемые по профессиям, специальностям квалификации</w:t>
            </w:r>
          </w:p>
        </w:tc>
      </w:tr>
      <w:tr w:rsidR="006D1477" w14:paraId="79378E5F" w14:textId="77777777">
        <w:trPr>
          <w:trHeight w:val="297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E124F" w14:textId="77777777" w:rsidR="006D1477" w:rsidRDefault="005E21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127E1" w14:textId="77777777" w:rsidR="006D1477" w:rsidRDefault="005E21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3D202" w14:textId="77777777" w:rsidR="006D1477" w:rsidRDefault="005E21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C6687" w14:textId="77777777" w:rsidR="006D1477" w:rsidRDefault="005E21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60DAE" w14:textId="77777777" w:rsidR="006D1477" w:rsidRDefault="005E21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6D1477" w14:paraId="79924D71" w14:textId="77777777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DBB42" w14:textId="77777777" w:rsidR="006D1477" w:rsidRDefault="005E21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5D0C9" w14:textId="77777777" w:rsidR="006D1477" w:rsidRDefault="006D14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76186" w14:textId="77777777" w:rsidR="006D1477" w:rsidRDefault="006D14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5157E" w14:textId="77777777" w:rsidR="006D1477" w:rsidRDefault="005E21CD">
            <w:pPr>
              <w:pStyle w:val="ConsPlusNormal"/>
              <w:ind w:left="15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среднее профессиональное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64503" w14:textId="77777777" w:rsidR="006D1477" w:rsidRDefault="006D14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477" w14:paraId="36CE7186" w14:textId="77777777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1E195" w14:textId="77777777" w:rsidR="006D1477" w:rsidRDefault="005E21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802F2" w14:textId="77777777" w:rsidR="006D1477" w:rsidRDefault="006D14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5D475" w14:textId="77777777" w:rsidR="006D1477" w:rsidRDefault="006D14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45E79" w14:textId="77777777" w:rsidR="006D1477" w:rsidRDefault="006D14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93D38" w14:textId="77777777" w:rsidR="006D1477" w:rsidRDefault="006D14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8E5F5E7" w14:textId="77777777" w:rsidR="006D1477" w:rsidRDefault="006D14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7654"/>
      </w:tblGrid>
      <w:tr w:rsidR="006D1477" w14:paraId="464A109B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758B1" w14:textId="77777777" w:rsidR="006D1477" w:rsidRDefault="005E21C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 xml:space="preserve"> 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23380" w14:textId="77777777" w:rsidR="006D1477" w:rsidRDefault="005E21CD">
            <w:pPr>
              <w:pStyle w:val="ConsPlusNormal"/>
              <w:jc w:val="center"/>
            </w:pPr>
            <w:bookmarkStart w:id="24" w:name="_1753268368"/>
            <w:bookmarkEnd w:id="24"/>
            <w:r>
              <w:rPr>
                <w:rFonts w:ascii="Times New Roman" w:hAnsi="Times New Roman" w:cs="Times New Roman"/>
                <w:sz w:val="20"/>
              </w:rPr>
              <w:t xml:space="preserve"> ДА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E8DFD" w14:textId="77777777" w:rsidR="006D1477" w:rsidRDefault="005E21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Профессиональное обучение</w:t>
            </w:r>
          </w:p>
        </w:tc>
      </w:tr>
    </w:tbl>
    <w:p w14:paraId="226BE127" w14:textId="77777777" w:rsidR="006D1477" w:rsidRDefault="006D147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7654"/>
      </w:tblGrid>
      <w:tr w:rsidR="006D1477" w14:paraId="5EA39FED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95CA7" w14:textId="77777777" w:rsidR="006D1477" w:rsidRDefault="005E21CD">
            <w:pPr>
              <w:pStyle w:val="ConsPlusNormal"/>
              <w:jc w:val="center"/>
            </w:pPr>
            <w:bookmarkStart w:id="25" w:name="_1753860630"/>
            <w:bookmarkEnd w:id="25"/>
            <w:r>
              <w:rPr>
                <w:rFonts w:ascii="Times New Roman" w:hAnsi="Times New Roman" w:cs="Times New Roman"/>
                <w:sz w:val="20"/>
              </w:rPr>
              <w:t xml:space="preserve"> 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43115" w14:textId="77777777" w:rsidR="006D1477" w:rsidRDefault="005E21CD">
            <w:pPr>
              <w:pStyle w:val="ConsPlusNormal"/>
              <w:jc w:val="center"/>
            </w:pPr>
            <w:bookmarkStart w:id="26" w:name="_1753860631"/>
            <w:bookmarkEnd w:id="26"/>
            <w:r>
              <w:rPr>
                <w:rFonts w:ascii="Times New Roman" w:hAnsi="Times New Roman" w:cs="Times New Roman"/>
                <w:sz w:val="20"/>
              </w:rPr>
              <w:t xml:space="preserve"> ДА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BD83C" w14:textId="77777777" w:rsidR="006D1477" w:rsidRDefault="005E21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Образовательные программы, направленные на подготовку служителей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и религиозного персонала религиозных организаций </w:t>
            </w:r>
          </w:p>
          <w:p w14:paraId="41D334F6" w14:textId="77777777" w:rsidR="006D1477" w:rsidRDefault="005E21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(для духовных образовательных организаций)</w:t>
            </w:r>
          </w:p>
        </w:tc>
      </w:tr>
    </w:tbl>
    <w:p w14:paraId="463B29C7" w14:textId="77777777" w:rsidR="006D1477" w:rsidRDefault="006D147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06"/>
        <w:gridCol w:w="1021"/>
        <w:gridCol w:w="963"/>
        <w:gridCol w:w="6549"/>
      </w:tblGrid>
      <w:tr w:rsidR="006D1477" w14:paraId="39176869" w14:textId="77777777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E9999" w14:textId="77777777" w:rsidR="006D1477" w:rsidRDefault="005E21CD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Дополнительное образование</w:t>
            </w:r>
          </w:p>
        </w:tc>
      </w:tr>
      <w:tr w:rsidR="006D1477" w14:paraId="5D2DA605" w14:textId="77777777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D5837" w14:textId="77777777" w:rsidR="006D1477" w:rsidRDefault="006D147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E082D" w14:textId="77777777" w:rsidR="006D1477" w:rsidRDefault="006D147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C8A28" w14:textId="77777777" w:rsidR="006D1477" w:rsidRDefault="005E21CD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Номер строки 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CD1E9" w14:textId="77777777" w:rsidR="006D1477" w:rsidRDefault="005E21CD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Подвид</w:t>
            </w:r>
          </w:p>
        </w:tc>
      </w:tr>
      <w:tr w:rsidR="006D1477" w14:paraId="4341A35C" w14:textId="77777777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6F302" w14:textId="77777777" w:rsidR="006D1477" w:rsidRDefault="005E21CD">
            <w:pPr>
              <w:pStyle w:val="ConsPlusNormal"/>
              <w:jc w:val="center"/>
            </w:pPr>
            <w:bookmarkStart w:id="27" w:name="_1753268367"/>
            <w:bookmarkEnd w:id="27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56626" w14:textId="77777777" w:rsidR="006D1477" w:rsidRDefault="005E21CD">
            <w:pPr>
              <w:pStyle w:val="ConsPlusNormal"/>
              <w:jc w:val="center"/>
            </w:pPr>
            <w:bookmarkStart w:id="28" w:name="_1753268366"/>
            <w:bookmarkEnd w:id="28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ДА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C9227" w14:textId="77777777" w:rsidR="006D1477" w:rsidRDefault="005E21CD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1.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FAD8C" w14:textId="77777777" w:rsidR="006D1477" w:rsidRDefault="005E21CD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Дополнительное образование детей и взрослых</w:t>
            </w:r>
          </w:p>
        </w:tc>
      </w:tr>
      <w:tr w:rsidR="006D1477" w14:paraId="584326A1" w14:textId="77777777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4CF8C" w14:textId="77777777" w:rsidR="006D1477" w:rsidRDefault="005E21CD">
            <w:pPr>
              <w:pStyle w:val="ConsPlusNormal"/>
              <w:jc w:val="center"/>
            </w:pPr>
            <w:bookmarkStart w:id="29" w:name="_1753268365"/>
            <w:bookmarkEnd w:id="29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B0081" w14:textId="77777777" w:rsidR="006D1477" w:rsidRDefault="005E21CD">
            <w:pPr>
              <w:pStyle w:val="ConsPlusNormal"/>
              <w:jc w:val="center"/>
            </w:pPr>
            <w:bookmarkStart w:id="30" w:name="_1753860635"/>
            <w:bookmarkEnd w:id="30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ДА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F3C1D" w14:textId="77777777" w:rsidR="006D1477" w:rsidRDefault="005E21CD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2.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209EA" w14:textId="77777777" w:rsidR="006D1477" w:rsidRDefault="005E21CD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Дополнительное профессиональное образование</w:t>
            </w:r>
          </w:p>
        </w:tc>
      </w:tr>
    </w:tbl>
    <w:p w14:paraId="232DD96A" w14:textId="77777777" w:rsidR="006D1477" w:rsidRDefault="006D1477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6204"/>
        <w:gridCol w:w="3543"/>
      </w:tblGrid>
      <w:tr w:rsidR="006D1477" w14:paraId="47C73379" w14:textId="77777777">
        <w:tc>
          <w:tcPr>
            <w:tcW w:w="6204" w:type="dxa"/>
          </w:tcPr>
          <w:p w14:paraId="30FA72B4" w14:textId="77777777" w:rsidR="006D1477" w:rsidRDefault="005E21CD">
            <w:pPr>
              <w:pStyle w:val="ConsPlusNonformat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Номер телефона филиала соискателя лицензии: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14:paraId="130F29E7" w14:textId="77777777" w:rsidR="006D1477" w:rsidRDefault="006D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477" w14:paraId="702EFBAA" w14:textId="77777777">
        <w:tc>
          <w:tcPr>
            <w:tcW w:w="6204" w:type="dxa"/>
          </w:tcPr>
          <w:p w14:paraId="400E7768" w14:textId="77777777" w:rsidR="006D1477" w:rsidRDefault="005E21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Адрес электронной почты филиала соискателя лицензии: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</w:tcPr>
          <w:p w14:paraId="0607B171" w14:textId="77777777" w:rsidR="006D1477" w:rsidRDefault="006D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798AC3" w14:textId="77777777" w:rsidR="006D1477" w:rsidRDefault="006D1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1001"/>
        <w:gridCol w:w="1013"/>
        <w:gridCol w:w="7733"/>
      </w:tblGrid>
      <w:tr w:rsidR="006D1477" w14:paraId="162F2FD5" w14:textId="77777777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D4B29" w14:textId="77777777" w:rsidR="006D1477" w:rsidRDefault="005E21CD">
            <w:pPr>
              <w:pStyle w:val="ConsPlusNonformat"/>
              <w:jc w:val="center"/>
            </w:pPr>
            <w:bookmarkStart w:id="31" w:name="_1753270216"/>
            <w:bookmarkEnd w:id="31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92217" w14:textId="77777777" w:rsidR="006D1477" w:rsidRDefault="005E21CD">
            <w:pPr>
              <w:pStyle w:val="ConsPlusNonformat"/>
              <w:jc w:val="center"/>
            </w:pPr>
            <w:bookmarkStart w:id="32" w:name="_1753270215"/>
            <w:bookmarkEnd w:id="32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733" w:type="dxa"/>
            <w:tcBorders>
              <w:left w:val="single" w:sz="4" w:space="0" w:color="000000"/>
            </w:tcBorders>
            <w:vAlign w:val="center"/>
          </w:tcPr>
          <w:p w14:paraId="272D76B1" w14:textId="77777777" w:rsidR="006D1477" w:rsidRDefault="005E21CD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Прошу направлять информацию по вопросам лицензирования образовательной деятельности в электронной форме.</w:t>
            </w:r>
          </w:p>
        </w:tc>
      </w:tr>
      <w:tr w:rsidR="006D1477" w14:paraId="0365D6B0" w14:textId="77777777">
        <w:tc>
          <w:tcPr>
            <w:tcW w:w="10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4AB574" w14:textId="77777777" w:rsidR="006D1477" w:rsidRDefault="006D1477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1FEA05" w14:textId="77777777" w:rsidR="006D1477" w:rsidRDefault="006D1477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33" w:type="dxa"/>
            <w:vAlign w:val="center"/>
          </w:tcPr>
          <w:p w14:paraId="1F61BB94" w14:textId="77777777" w:rsidR="006D1477" w:rsidRDefault="006D1477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1477" w14:paraId="0E077CEC" w14:textId="77777777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9E112" w14:textId="77777777" w:rsidR="006D1477" w:rsidRDefault="005E21CD">
            <w:pPr>
              <w:pStyle w:val="ConsPlusNonformat"/>
              <w:jc w:val="center"/>
            </w:pPr>
            <w:bookmarkStart w:id="33" w:name="_1753271644"/>
            <w:bookmarkEnd w:id="33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C6626" w14:textId="77777777" w:rsidR="006D1477" w:rsidRDefault="005E21CD">
            <w:pPr>
              <w:pStyle w:val="ConsPlusNonformat"/>
              <w:jc w:val="center"/>
            </w:pPr>
            <w:bookmarkStart w:id="34" w:name="_1753270212"/>
            <w:bookmarkEnd w:id="34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733" w:type="dxa"/>
            <w:tcBorders>
              <w:left w:val="single" w:sz="4" w:space="0" w:color="000000"/>
            </w:tcBorders>
            <w:vAlign w:val="center"/>
          </w:tcPr>
          <w:p w14:paraId="1897AE54" w14:textId="77777777" w:rsidR="006D1477" w:rsidRDefault="005E21CD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Если по результатам оценки соответствия лицензионным требованиям в отношении отдельных работ, услуг, составляющих лицензируемый вид деятельности, будет выявлено несоответствие лицензионным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требованиям, прошу предоставить лицензию на те виды работ, услуг,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оставляющих лицензируемый вид деятельности,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отношении которых соответствие лицензионным требованиям будет подтверждено.</w:t>
            </w:r>
          </w:p>
        </w:tc>
      </w:tr>
    </w:tbl>
    <w:p w14:paraId="50502A3F" w14:textId="77777777" w:rsidR="006D1477" w:rsidRDefault="006D1477">
      <w:pPr>
        <w:pStyle w:val="ConsPlusNonformat"/>
        <w:jc w:val="both"/>
        <w:rPr>
          <w:rFonts w:ascii="Liberation Serif;Times New Roma" w:hAnsi="Liberation Serif;Times New Roma" w:cs="Liberation Serif;Times New Roma"/>
          <w:sz w:val="28"/>
          <w:szCs w:val="28"/>
        </w:rPr>
      </w:pPr>
    </w:p>
    <w:tbl>
      <w:tblPr>
        <w:tblW w:w="98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1"/>
        <w:gridCol w:w="1013"/>
        <w:gridCol w:w="7789"/>
      </w:tblGrid>
      <w:tr w:rsidR="006D1477" w14:paraId="408F43FD" w14:textId="77777777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19BCA" w14:textId="77777777" w:rsidR="006D1477" w:rsidRDefault="005E21CD">
            <w:pPr>
              <w:pStyle w:val="ConsPlusNonformat"/>
              <w:jc w:val="center"/>
            </w:pPr>
            <w:bookmarkStart w:id="35" w:name="_1753270211"/>
            <w:bookmarkEnd w:id="35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2533F" w14:textId="77777777" w:rsidR="006D1477" w:rsidRDefault="005E21CD">
            <w:pPr>
              <w:pStyle w:val="ConsPlusNonformat"/>
              <w:jc w:val="center"/>
            </w:pPr>
            <w:bookmarkStart w:id="36" w:name="_1753270210"/>
            <w:bookmarkEnd w:id="36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789" w:type="dxa"/>
            <w:tcBorders>
              <w:left w:val="single" w:sz="4" w:space="0" w:color="000000"/>
            </w:tcBorders>
            <w:vAlign w:val="center"/>
          </w:tcPr>
          <w:p w14:paraId="57F080EF" w14:textId="77777777" w:rsidR="006D1477" w:rsidRDefault="005E21CD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Прошу предоставить выписку из реестра лицензий.</w:t>
            </w:r>
          </w:p>
        </w:tc>
      </w:tr>
    </w:tbl>
    <w:p w14:paraId="533021B7" w14:textId="77777777" w:rsidR="006D1477" w:rsidRDefault="006D1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8A5D64" w14:textId="77777777" w:rsidR="006D1477" w:rsidRDefault="006D1477">
      <w:pPr>
        <w:pStyle w:val="ConsPlusNonformat"/>
        <w:jc w:val="both"/>
        <w:rPr>
          <w:rFonts w:ascii="Liberation Serif;Times New Roma" w:hAnsi="Liberation Serif;Times New Roma" w:cs="Liberation Serif;Times New Roma"/>
          <w:sz w:val="28"/>
          <w:szCs w:val="28"/>
        </w:rPr>
      </w:pPr>
    </w:p>
    <w:p w14:paraId="6F2DC574" w14:textId="77777777" w:rsidR="006D1477" w:rsidRDefault="005E21CD">
      <w:pPr>
        <w:pStyle w:val="ConsPlusNonformat"/>
        <w:jc w:val="both"/>
        <w:rPr>
          <w:rFonts w:ascii="Liberation Serif;Times New Roma" w:hAnsi="Liberation Serif;Times New Roma" w:cs="Liberation Serif;Times New Roma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Дата заполнения «____» __________ 20___ г.</w:t>
      </w:r>
    </w:p>
    <w:p w14:paraId="49FCE45B" w14:textId="77777777" w:rsidR="006D1477" w:rsidRDefault="006D1477">
      <w:pPr>
        <w:pStyle w:val="ConsPlusNonformat"/>
        <w:jc w:val="both"/>
        <w:rPr>
          <w:rFonts w:ascii="Liberation Serif;Times New Roma" w:hAnsi="Liberation Serif;Times New Roma" w:cs="Liberation Serif;Times New Roma"/>
          <w:sz w:val="28"/>
          <w:szCs w:val="28"/>
        </w:rPr>
      </w:pPr>
    </w:p>
    <w:tbl>
      <w:tblPr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3218"/>
        <w:gridCol w:w="3297"/>
        <w:gridCol w:w="3232"/>
      </w:tblGrid>
      <w:tr w:rsidR="006D1477" w14:paraId="55CC9E04" w14:textId="77777777">
        <w:trPr>
          <w:trHeight w:val="1606"/>
          <w:jc w:val="center"/>
        </w:trPr>
        <w:tc>
          <w:tcPr>
            <w:tcW w:w="3218" w:type="dxa"/>
          </w:tcPr>
          <w:p w14:paraId="05D16296" w14:textId="77777777" w:rsidR="006D1477" w:rsidRDefault="005E21CD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___________________________ </w:t>
            </w:r>
          </w:p>
          <w:p w14:paraId="4CBFBAB5" w14:textId="77777777" w:rsidR="006D1477" w:rsidRDefault="005E21CD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(должность руководителя соискателя лицензии или иного лица, имеющего право действовать от имени соискателя лицензии)</w:t>
            </w:r>
          </w:p>
        </w:tc>
        <w:tc>
          <w:tcPr>
            <w:tcW w:w="3297" w:type="dxa"/>
          </w:tcPr>
          <w:p w14:paraId="726A7DA7" w14:textId="77777777" w:rsidR="006D1477" w:rsidRDefault="005E21CD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____________________________</w:t>
            </w:r>
          </w:p>
          <w:p w14:paraId="7A636FF1" w14:textId="77777777" w:rsidR="006D1477" w:rsidRDefault="005E21CD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(подпись руководителя соискателя лицензии или иного лица, имеющего право действовать от имени соискателя лицензии)</w:t>
            </w:r>
          </w:p>
        </w:tc>
        <w:tc>
          <w:tcPr>
            <w:tcW w:w="3232" w:type="dxa"/>
          </w:tcPr>
          <w:p w14:paraId="53CA6F8E" w14:textId="77777777" w:rsidR="006D1477" w:rsidRDefault="005E21CD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_______________________________</w:t>
            </w:r>
          </w:p>
          <w:p w14:paraId="18266FEF" w14:textId="77777777" w:rsidR="006D1477" w:rsidRDefault="005E21CD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(фамилия, имя, отчество (при наличии) руководителя соискателя лицензии или иного лица, имеющего право действо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вать от имени соискателя лицензии)</w:t>
            </w:r>
          </w:p>
          <w:p w14:paraId="15A0D308" w14:textId="77777777" w:rsidR="006D1477" w:rsidRDefault="006D1477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14:paraId="25D6DD91" w14:textId="77777777" w:rsidR="006D1477" w:rsidRDefault="005E21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14:paraId="3EFEBC8C" w14:textId="77777777" w:rsidR="006D1477" w:rsidRDefault="005E21CD">
      <w:pPr>
        <w:pStyle w:val="aff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  <w:r>
        <w:rPr>
          <w:rFonts w:ascii="Liberation Serif;Times New Roma" w:hAnsi="Liberation Serif;Times New Roma" w:cs="Liberation Serif;Times New Roma"/>
          <w:sz w:val="20"/>
          <w:szCs w:val="24"/>
        </w:rPr>
        <w:t xml:space="preserve"> _____________________________________________________________________________________________</w:t>
      </w:r>
    </w:p>
    <w:p w14:paraId="4D941B87" w14:textId="77777777" w:rsidR="006D1477" w:rsidRDefault="005E21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(указывается фамилия, имя, отчество (</w:t>
      </w:r>
      <w:r>
        <w:rPr>
          <w:rFonts w:ascii="Times New Roman" w:hAnsi="Times New Roman" w:cs="Times New Roman"/>
          <w:iCs/>
          <w:sz w:val="16"/>
          <w:szCs w:val="16"/>
        </w:rPr>
        <w:t>при наличии)</w:t>
      </w:r>
      <w:r>
        <w:rPr>
          <w:rFonts w:ascii="Times New Roman" w:hAnsi="Times New Roman" w:cs="Times New Roman"/>
          <w:sz w:val="16"/>
          <w:szCs w:val="16"/>
        </w:rPr>
        <w:t>, контактный телефон)</w:t>
      </w:r>
    </w:p>
    <w:p w14:paraId="45F0ED9F" w14:textId="77777777" w:rsidR="006D1477" w:rsidRDefault="006D1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D8D5F6" w14:textId="77777777" w:rsidR="006D1477" w:rsidRDefault="006D1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D1477">
      <w:headerReference w:type="default" r:id="rId7"/>
      <w:headerReference w:type="first" r:id="rId8"/>
      <w:footerReference w:type="first" r:id="rId9"/>
      <w:footnotePr>
        <w:numRestart w:val="eachPage"/>
      </w:footnotePr>
      <w:pgSz w:w="11906" w:h="16838"/>
      <w:pgMar w:top="1134" w:right="567" w:bottom="1134" w:left="1701" w:header="567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84B756" w14:textId="77777777" w:rsidR="005E21CD" w:rsidRDefault="005E21CD">
      <w:pPr>
        <w:spacing w:after="0" w:line="240" w:lineRule="auto"/>
      </w:pPr>
      <w:r>
        <w:separator/>
      </w:r>
    </w:p>
  </w:endnote>
  <w:endnote w:type="continuationSeparator" w:id="0">
    <w:p w14:paraId="22C2ECFA" w14:textId="77777777" w:rsidR="005E21CD" w:rsidRDefault="005E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895F2" w14:textId="77777777" w:rsidR="006D1477" w:rsidRDefault="006D147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F596E2" w14:textId="77777777" w:rsidR="005E21CD" w:rsidRDefault="005E21CD">
      <w:pPr>
        <w:rPr>
          <w:sz w:val="12"/>
        </w:rPr>
      </w:pPr>
      <w:r>
        <w:separator/>
      </w:r>
    </w:p>
  </w:footnote>
  <w:footnote w:type="continuationSeparator" w:id="0">
    <w:p w14:paraId="481C7D37" w14:textId="77777777" w:rsidR="005E21CD" w:rsidRDefault="005E21CD">
      <w:pPr>
        <w:rPr>
          <w:sz w:val="12"/>
        </w:rPr>
      </w:pPr>
      <w:r>
        <w:continuationSeparator/>
      </w:r>
    </w:p>
  </w:footnote>
  <w:footnote w:id="1">
    <w:p w14:paraId="377A6B71" w14:textId="77777777" w:rsidR="006D1477" w:rsidRDefault="005E21CD">
      <w:pPr>
        <w:spacing w:after="0" w:line="240" w:lineRule="auto"/>
        <w:jc w:val="both"/>
        <w:rPr>
          <w:sz w:val="16"/>
          <w:szCs w:val="16"/>
        </w:rPr>
      </w:pPr>
      <w:r>
        <w:rPr>
          <w:rStyle w:val="afa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Указ</w:t>
      </w:r>
      <w:r>
        <w:rPr>
          <w:rFonts w:ascii="Times New Roman" w:hAnsi="Times New Roman" w:cs="Times New Roman"/>
          <w:sz w:val="16"/>
          <w:szCs w:val="16"/>
        </w:rPr>
        <w:t>ывается(</w:t>
      </w:r>
      <w:proofErr w:type="spellStart"/>
      <w:r>
        <w:rPr>
          <w:rFonts w:ascii="Times New Roman" w:hAnsi="Times New Roman" w:cs="Times New Roman"/>
          <w:sz w:val="16"/>
          <w:szCs w:val="16"/>
        </w:rPr>
        <w:t>ются</w:t>
      </w:r>
      <w:proofErr w:type="spellEnd"/>
      <w:r>
        <w:rPr>
          <w:rFonts w:ascii="Times New Roman" w:hAnsi="Times New Roman" w:cs="Times New Roman"/>
          <w:sz w:val="16"/>
          <w:szCs w:val="16"/>
        </w:rPr>
        <w:t>) (адрес(-а) места (мест) осуществления образовательной деятельности, по которому(-ым) соискатель лицензии намерен осуществлять образовательную деятельность, за исключением адреса(-</w:t>
      </w:r>
      <w:proofErr w:type="spellStart"/>
      <w:r>
        <w:rPr>
          <w:rFonts w:ascii="Times New Roman" w:hAnsi="Times New Roman" w:cs="Times New Roman"/>
          <w:sz w:val="16"/>
          <w:szCs w:val="16"/>
        </w:rPr>
        <w:t>ов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) места (мест) осуществления образовательной деятельности по </w:t>
      </w:r>
      <w:r>
        <w:rPr>
          <w:rFonts w:ascii="Times New Roman" w:hAnsi="Times New Roman" w:cs="Times New Roman"/>
          <w:sz w:val="16"/>
          <w:szCs w:val="16"/>
        </w:rPr>
        <w:t>основным программам профессионального обучения, дополнительным профессиональным программам, образовательным программам, реализуемым с применением исключительно электронного обучения, дистанционных образовательных технологий; места (мест) осуществления обра</w:t>
      </w:r>
      <w:r>
        <w:rPr>
          <w:rFonts w:ascii="Times New Roman" w:hAnsi="Times New Roman" w:cs="Times New Roman"/>
          <w:sz w:val="16"/>
          <w:szCs w:val="16"/>
        </w:rPr>
        <w:t>зовательной деятельности при использовании сетевой формы реализации образовательных программ, в отношении части образовательной программы, не предусмотренной для реализации соискателем лицензии; места (мест) проведения практики, практической подготовки обу</w:t>
      </w:r>
      <w:r>
        <w:rPr>
          <w:rFonts w:ascii="Times New Roman" w:hAnsi="Times New Roman" w:cs="Times New Roman"/>
          <w:sz w:val="16"/>
          <w:szCs w:val="16"/>
        </w:rPr>
        <w:t>чающихся, в организации, осуществляющей деятельность по профилю с</w:t>
      </w:r>
      <w:r>
        <w:rPr>
          <w:rFonts w:ascii="Times New Roman" w:hAnsi="Times New Roman" w:cs="Times New Roman"/>
          <w:sz w:val="16"/>
          <w:szCs w:val="16"/>
        </w:rPr>
        <w:t>оответствующей образовательной программы, в том числе ее структурном подразделении, предназначенном для проведения практической подготовки, на основании договора, заключаемого между указанной</w:t>
      </w:r>
      <w:r>
        <w:rPr>
          <w:rFonts w:ascii="Times New Roman" w:hAnsi="Times New Roman" w:cs="Times New Roman"/>
          <w:sz w:val="16"/>
          <w:szCs w:val="16"/>
        </w:rPr>
        <w:t xml:space="preserve"> организацией и соискателем лицензии.</w:t>
      </w:r>
    </w:p>
    <w:p w14:paraId="6E78A26B" w14:textId="77777777" w:rsidR="006D1477" w:rsidRDefault="006D1477">
      <w:pPr>
        <w:pStyle w:val="af1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9BE3D" w14:textId="77777777" w:rsidR="006D1477" w:rsidRDefault="005E21CD">
    <w:pPr>
      <w:pStyle w:val="ac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>
      <w:rPr>
        <w:rFonts w:ascii="Times New Roman" w:hAnsi="Times New Roman" w:cs="Times New Roman"/>
      </w:rPr>
      <w:t>1</w:t>
    </w:r>
    <w:r>
      <w:rPr>
        <w:rFonts w:ascii="Times New Roman" w:hAnsi="Times New Roman" w:cs="Times New Roman"/>
      </w:rPr>
      <w:fldChar w:fldCharType="end"/>
    </w:r>
  </w:p>
  <w:p w14:paraId="10B3F46B" w14:textId="77777777" w:rsidR="006D1477" w:rsidRDefault="006D147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9A79E" w14:textId="77777777" w:rsidR="006D1477" w:rsidRDefault="006D147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096701"/>
    <w:multiLevelType w:val="hybridMultilevel"/>
    <w:tmpl w:val="E17E4D86"/>
    <w:lvl w:ilvl="0" w:tplc="954E49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79A5B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A0AC9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FA671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DD262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C0AFB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2E6CB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E6206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D42B7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D865D0D"/>
    <w:multiLevelType w:val="hybridMultilevel"/>
    <w:tmpl w:val="2F6004F4"/>
    <w:lvl w:ilvl="0" w:tplc="3C5C0C06">
      <w:start w:val="1"/>
      <w:numFmt w:val="decimal"/>
      <w:suff w:val="space"/>
      <w:lvlText w:val="%1)"/>
      <w:lvlJc w:val="left"/>
      <w:pPr>
        <w:tabs>
          <w:tab w:val="num" w:pos="0"/>
        </w:tabs>
        <w:ind w:left="1080" w:hanging="360"/>
      </w:pPr>
    </w:lvl>
    <w:lvl w:ilvl="1" w:tplc="A8AC5E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984F0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A8217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FA0E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DAE45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07238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B9E0B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104DD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34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477"/>
    <w:rsid w:val="001E778B"/>
    <w:rsid w:val="005E21CD"/>
    <w:rsid w:val="006D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EA41F"/>
  <w15:docId w15:val="{444B7E7E-74DC-42D6-95BE-2975EF74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T Astra Serif" w:eastAsia="Tahoma" w:hAnsi="PT Astra Serif" w:cs="Noto Sans Devanaga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spacing w:after="160" w:line="252" w:lineRule="auto"/>
      <w:ind w:left="720"/>
      <w:contextualSpacing/>
    </w:pPr>
    <w:rPr>
      <w:rFonts w:eastAsia="Calibri" w:cs="Times New Roman"/>
    </w:rPr>
  </w:style>
  <w:style w:type="paragraph" w:styleId="a4">
    <w:name w:val="No Spacing"/>
    <w:uiPriority w:val="1"/>
    <w:qFormat/>
    <w:rPr>
      <w:sz w:val="24"/>
      <w:szCs w:val="24"/>
      <w:lang w:eastAsia="zh-CN" w:bidi="hi-IN"/>
    </w:rPr>
  </w:style>
  <w:style w:type="paragraph" w:styleId="a5">
    <w:name w:val="Title"/>
    <w:basedOn w:val="a"/>
    <w:next w:val="a6"/>
    <w:link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character" w:customStyle="1" w:styleId="a7">
    <w:name w:val="Заголовок Знак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uiPriority w:val="59"/>
    <w:rPr>
      <w:sz w:val="24"/>
      <w:szCs w:val="24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sz w:val="24"/>
      <w:szCs w:val="24"/>
      <w:lang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sz w:val="24"/>
      <w:szCs w:val="24"/>
      <w:lang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sz w:val="24"/>
      <w:szCs w:val="24"/>
      <w:lang w:eastAsia="zh-CN" w:bidi="hi-I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Текст сноски Знак1"/>
    <w:link w:val="af1"/>
    <w:uiPriority w:val="99"/>
    <w:rPr>
      <w:sz w:val="18"/>
    </w:rPr>
  </w:style>
  <w:style w:type="character" w:customStyle="1" w:styleId="af2">
    <w:name w:val="Текст концевой сноски Знак"/>
    <w:link w:val="af3"/>
    <w:uiPriority w:val="99"/>
    <w:rPr>
      <w:sz w:val="20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rPr>
      <w:sz w:val="24"/>
      <w:szCs w:val="24"/>
      <w:lang w:eastAsia="zh-CN" w:bidi="hi-IN"/>
    </w:rPr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color w:val="000000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styleId="af6">
    <w:name w:val="Hyperlink"/>
    <w:rPr>
      <w:rFonts w:cs="Times New Roman"/>
      <w:color w:val="0000FF"/>
      <w:u w:val="single"/>
    </w:rPr>
  </w:style>
  <w:style w:type="character" w:customStyle="1" w:styleId="af7">
    <w:name w:val="Основной текст Знак"/>
    <w:qFormat/>
    <w:rPr>
      <w:rFonts w:ascii="Calibri" w:hAnsi="Calibri" w:cs="Calibri"/>
      <w:sz w:val="24"/>
      <w:lang w:val="uk-UA" w:bidi="ar-SA"/>
    </w:rPr>
  </w:style>
  <w:style w:type="character" w:customStyle="1" w:styleId="af8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f9">
    <w:name w:val="Текст сноски Знак"/>
    <w:qFormat/>
    <w:rPr>
      <w:rFonts w:ascii="Calibri" w:eastAsia="Calibri" w:hAnsi="Calibri" w:cs="Calibri"/>
    </w:rPr>
  </w:style>
  <w:style w:type="character" w:customStyle="1" w:styleId="afa">
    <w:name w:val="Символ сноски"/>
    <w:qFormat/>
    <w:rPr>
      <w:vertAlign w:val="superscript"/>
    </w:rPr>
  </w:style>
  <w:style w:type="character" w:styleId="afb">
    <w:name w:val="annotation reference"/>
    <w:qFormat/>
    <w:rPr>
      <w:sz w:val="16"/>
      <w:szCs w:val="16"/>
    </w:rPr>
  </w:style>
  <w:style w:type="character" w:customStyle="1" w:styleId="afc">
    <w:name w:val="Текст примечания Знак"/>
    <w:qFormat/>
    <w:rPr>
      <w:rFonts w:ascii="Calibri" w:hAnsi="Calibri" w:cs="Calibri"/>
    </w:rPr>
  </w:style>
  <w:style w:type="character" w:customStyle="1" w:styleId="afd">
    <w:name w:val="Тема примечания Знак"/>
    <w:qFormat/>
    <w:rPr>
      <w:rFonts w:ascii="Calibri" w:hAnsi="Calibri" w:cs="Calibri"/>
      <w:b/>
      <w:bCs/>
    </w:rPr>
  </w:style>
  <w:style w:type="character" w:styleId="afe">
    <w:name w:val="footnote reference"/>
    <w:rPr>
      <w:vertAlign w:val="superscript"/>
    </w:rPr>
  </w:style>
  <w:style w:type="character" w:customStyle="1" w:styleId="aff">
    <w:name w:val="Символ концевой сноски"/>
    <w:qFormat/>
  </w:style>
  <w:style w:type="character" w:styleId="aff0">
    <w:name w:val="endnote reference"/>
    <w:rPr>
      <w:vertAlign w:val="superscript"/>
    </w:rPr>
  </w:style>
  <w:style w:type="paragraph" w:styleId="a6">
    <w:name w:val="Body Text"/>
    <w:basedOn w:val="a"/>
    <w:pPr>
      <w:spacing w:after="0" w:line="240" w:lineRule="auto"/>
      <w:jc w:val="right"/>
    </w:pPr>
    <w:rPr>
      <w:sz w:val="24"/>
      <w:szCs w:val="20"/>
      <w:lang w:val="uk-UA"/>
    </w:rPr>
  </w:style>
  <w:style w:type="paragraph" w:styleId="aff1">
    <w:name w:val="List"/>
    <w:basedOn w:val="a6"/>
    <w:rPr>
      <w:rFonts w:ascii="PT Astra Serif" w:hAnsi="PT Astra Serif" w:cs="Noto Sans Devanagari"/>
    </w:rPr>
  </w:style>
  <w:style w:type="paragraph" w:styleId="aff2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3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f4">
    <w:name w:val="Обычный (веб)"/>
    <w:basedOn w:val="a"/>
    <w:qFormat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otekstj">
    <w:name w:val="otekstj"/>
    <w:basedOn w:val="a"/>
    <w:qFormat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ff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f6">
    <w:name w:val="Нормальный (таблица)"/>
    <w:basedOn w:val="a"/>
    <w:next w:val="a"/>
    <w:qFormat/>
    <w:pPr>
      <w:widowControl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lang w:eastAsia="zh-CN"/>
    </w:rPr>
  </w:style>
  <w:style w:type="paragraph" w:styleId="af1">
    <w:name w:val="footnote text"/>
    <w:basedOn w:val="a"/>
    <w:link w:val="12"/>
    <w:pPr>
      <w:spacing w:after="0" w:line="240" w:lineRule="auto"/>
    </w:pPr>
    <w:rPr>
      <w:rFonts w:eastAsia="Calibri"/>
      <w:sz w:val="20"/>
      <w:szCs w:val="20"/>
    </w:rPr>
  </w:style>
  <w:style w:type="paragraph" w:customStyle="1" w:styleId="aff7">
    <w:name w:val="Таблицы (моноширинный)"/>
    <w:basedOn w:val="a"/>
    <w:next w:val="a"/>
    <w:qFormat/>
    <w:pPr>
      <w:widowControl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 w:val="22"/>
      <w:lang w:eastAsia="zh-CN"/>
    </w:rPr>
  </w:style>
  <w:style w:type="paragraph" w:styleId="aff8">
    <w:name w:val="annotation text"/>
    <w:basedOn w:val="a"/>
    <w:qFormat/>
    <w:rPr>
      <w:sz w:val="20"/>
      <w:szCs w:val="20"/>
    </w:rPr>
  </w:style>
  <w:style w:type="paragraph" w:styleId="aff9">
    <w:name w:val="annotation subject"/>
    <w:basedOn w:val="aff8"/>
    <w:next w:val="aff8"/>
    <w:qFormat/>
    <w:rPr>
      <w:b/>
      <w:bCs/>
    </w:rPr>
  </w:style>
  <w:style w:type="paragraph" w:customStyle="1" w:styleId="affa">
    <w:name w:val="Содержимое таблицы"/>
    <w:basedOn w:val="a"/>
    <w:qFormat/>
    <w:pPr>
      <w:widowControl w:val="0"/>
      <w:suppressLineNumbers/>
    </w:pPr>
  </w:style>
  <w:style w:type="paragraph" w:customStyle="1" w:styleId="affb">
    <w:name w:val="Заголовок таблицы"/>
    <w:basedOn w:val="affa"/>
    <w:qFormat/>
    <w:pPr>
      <w:jc w:val="center"/>
    </w:pPr>
    <w:rPr>
      <w:b/>
      <w:bCs/>
    </w:rPr>
  </w:style>
  <w:style w:type="paragraph" w:styleId="af3">
    <w:name w:val="endnote text"/>
    <w:basedOn w:val="a"/>
    <w:link w:val="af2"/>
    <w:pPr>
      <w:suppressLineNumbers/>
      <w:ind w:left="340" w:hanging="340"/>
    </w:pPr>
    <w:rPr>
      <w:sz w:val="20"/>
      <w:szCs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909</Words>
  <Characters>5183</Characters>
  <Application>Microsoft Office Word</Application>
  <DocSecurity>0</DocSecurity>
  <Lines>43</Lines>
  <Paragraphs>12</Paragraphs>
  <ScaleCrop>false</ScaleCrop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Admin</cp:lastModifiedBy>
  <cp:revision>56</cp:revision>
  <dcterms:created xsi:type="dcterms:W3CDTF">2023-08-11T12:21:00Z</dcterms:created>
  <dcterms:modified xsi:type="dcterms:W3CDTF">2024-02-01T08:59:00Z</dcterms:modified>
  <dc:language>ru-RU</dc:language>
</cp:coreProperties>
</file>